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AD6B1" w14:textId="77777777" w:rsidR="00857A1E" w:rsidRDefault="00857A1E" w:rsidP="00857A1E">
      <w:pPr>
        <w:autoSpaceDE w:val="0"/>
        <w:autoSpaceDN w:val="0"/>
        <w:adjustRightInd w:val="0"/>
        <w:spacing w:after="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</w:p>
    <w:p w14:paraId="16EB2556" w14:textId="77777777" w:rsidR="00857A1E" w:rsidRDefault="00857A1E" w:rsidP="00857A1E">
      <w:pPr>
        <w:autoSpaceDE w:val="0"/>
        <w:autoSpaceDN w:val="0"/>
        <w:adjustRightInd w:val="0"/>
        <w:spacing w:after="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</w:p>
    <w:p w14:paraId="56041069" w14:textId="77777777" w:rsidR="00857A1E" w:rsidRDefault="00857A1E" w:rsidP="00857A1E">
      <w:pPr>
        <w:autoSpaceDE w:val="0"/>
        <w:autoSpaceDN w:val="0"/>
        <w:adjustRightInd w:val="0"/>
        <w:spacing w:after="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</w:p>
    <w:p w14:paraId="74F66083" w14:textId="77777777" w:rsidR="00857A1E" w:rsidRPr="00857A1E" w:rsidRDefault="00857A1E" w:rsidP="00857A1E">
      <w:pPr>
        <w:autoSpaceDE w:val="0"/>
        <w:autoSpaceDN w:val="0"/>
        <w:adjustRightInd w:val="0"/>
        <w:spacing w:after="0" w:line="240" w:lineRule="auto"/>
        <w:jc w:val="center"/>
        <w:rPr>
          <w:rFonts w:ascii="BundesSans-Bold" w:hAnsi="BundesSans-Bold" w:cs="BundesSans-Bold"/>
          <w:b/>
          <w:bCs/>
          <w:sz w:val="48"/>
          <w:szCs w:val="48"/>
        </w:rPr>
      </w:pPr>
      <w:r w:rsidRPr="00857A1E">
        <w:rPr>
          <w:rFonts w:ascii="BundesSans-Bold" w:hAnsi="BundesSans-Bold" w:cs="BundesSans-Bold"/>
          <w:b/>
          <w:bCs/>
          <w:sz w:val="48"/>
          <w:szCs w:val="48"/>
        </w:rPr>
        <w:t>Businessplan zur Gründung</w:t>
      </w:r>
      <w:r w:rsidR="00BA0E4C">
        <w:rPr>
          <w:rFonts w:ascii="BundesSans-Bold" w:hAnsi="BundesSans-Bold" w:cs="BundesSans-Bold"/>
          <w:b/>
          <w:bCs/>
          <w:sz w:val="48"/>
          <w:szCs w:val="48"/>
        </w:rPr>
        <w:br/>
      </w:r>
      <w:r w:rsidRPr="00857A1E">
        <w:rPr>
          <w:rFonts w:ascii="BundesSans-Bold" w:hAnsi="BundesSans-Bold" w:cs="BundesSans-Bold"/>
          <w:b/>
          <w:bCs/>
          <w:sz w:val="48"/>
          <w:szCs w:val="48"/>
        </w:rPr>
        <w:t>eines Unternehmens</w:t>
      </w:r>
    </w:p>
    <w:p w14:paraId="2AE16FA9" w14:textId="77777777" w:rsidR="00857A1E" w:rsidRDefault="00857A1E" w:rsidP="00857A1E">
      <w:pPr>
        <w:autoSpaceDE w:val="0"/>
        <w:autoSpaceDN w:val="0"/>
        <w:adjustRightInd w:val="0"/>
        <w:spacing w:after="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</w:p>
    <w:p w14:paraId="258579CB" w14:textId="77777777" w:rsidR="00857A1E" w:rsidRDefault="00857A1E" w:rsidP="00857A1E">
      <w:pPr>
        <w:autoSpaceDE w:val="0"/>
        <w:autoSpaceDN w:val="0"/>
        <w:adjustRightInd w:val="0"/>
        <w:spacing w:after="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</w:p>
    <w:p w14:paraId="0C9E1A98" w14:textId="77777777" w:rsidR="00857A1E" w:rsidRDefault="00857A1E" w:rsidP="00857A1E">
      <w:pPr>
        <w:autoSpaceDE w:val="0"/>
        <w:autoSpaceDN w:val="0"/>
        <w:adjustRightInd w:val="0"/>
        <w:spacing w:after="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</w:p>
    <w:p w14:paraId="286EF563" w14:textId="77777777" w:rsidR="00857A1E" w:rsidRPr="00857A1E" w:rsidRDefault="00857A1E" w:rsidP="00857A1E">
      <w:pPr>
        <w:autoSpaceDE w:val="0"/>
        <w:autoSpaceDN w:val="0"/>
        <w:adjustRightInd w:val="0"/>
        <w:spacing w:after="0" w:line="240" w:lineRule="auto"/>
        <w:jc w:val="center"/>
        <w:rPr>
          <w:rFonts w:ascii="BundesSans-Bold" w:hAnsi="BundesSans-Bold" w:cs="BundesSans-Bold"/>
          <w:b/>
          <w:bCs/>
          <w:sz w:val="36"/>
          <w:szCs w:val="36"/>
        </w:rPr>
      </w:pPr>
      <w:r w:rsidRPr="00857A1E">
        <w:rPr>
          <w:rFonts w:ascii="BundesSans-Bold" w:hAnsi="BundesSans-Bold" w:cs="BundesSans-Bold"/>
          <w:b/>
          <w:bCs/>
          <w:sz w:val="36"/>
          <w:szCs w:val="36"/>
        </w:rPr>
        <w:t>„</w:t>
      </w:r>
      <w:r w:rsidR="00BA0E4C">
        <w:rPr>
          <w:rFonts w:ascii="BundesSans-Bold" w:hAnsi="BundesSans-Bold" w:cs="BundesSans-Bold"/>
          <w:b/>
          <w:bCs/>
          <w:sz w:val="36"/>
          <w:szCs w:val="36"/>
        </w:rPr>
        <w:t>Vorlage</w:t>
      </w:r>
      <w:r w:rsidRPr="00857A1E">
        <w:rPr>
          <w:rFonts w:ascii="BundesSans-Bold" w:hAnsi="BundesSans-Bold" w:cs="BundesSans-Bold"/>
          <w:b/>
          <w:bCs/>
          <w:sz w:val="36"/>
          <w:szCs w:val="36"/>
        </w:rPr>
        <w:t>“</w:t>
      </w:r>
    </w:p>
    <w:p w14:paraId="43C8AB56" w14:textId="77777777" w:rsidR="00857A1E" w:rsidRDefault="00857A1E" w:rsidP="00857A1E">
      <w:pPr>
        <w:autoSpaceDE w:val="0"/>
        <w:autoSpaceDN w:val="0"/>
        <w:adjustRightInd w:val="0"/>
        <w:spacing w:after="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</w:p>
    <w:p w14:paraId="0461C9F4" w14:textId="77777777" w:rsidR="00857A1E" w:rsidRDefault="00857A1E" w:rsidP="00857A1E">
      <w:pPr>
        <w:autoSpaceDE w:val="0"/>
        <w:autoSpaceDN w:val="0"/>
        <w:adjustRightInd w:val="0"/>
        <w:spacing w:after="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</w:p>
    <w:p w14:paraId="368D4299" w14:textId="77777777" w:rsidR="00857A1E" w:rsidRDefault="00857A1E" w:rsidP="00857A1E">
      <w:pPr>
        <w:autoSpaceDE w:val="0"/>
        <w:autoSpaceDN w:val="0"/>
        <w:adjustRightInd w:val="0"/>
        <w:spacing w:after="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</w:p>
    <w:p w14:paraId="6440C0D2" w14:textId="77777777" w:rsidR="00857A1E" w:rsidRDefault="00857A1E" w:rsidP="00857A1E">
      <w:pPr>
        <w:autoSpaceDE w:val="0"/>
        <w:autoSpaceDN w:val="0"/>
        <w:adjustRightInd w:val="0"/>
        <w:spacing w:after="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</w:p>
    <w:p w14:paraId="23321EF1" w14:textId="77777777" w:rsidR="00857A1E" w:rsidRDefault="00857A1E" w:rsidP="00857A1E">
      <w:pPr>
        <w:autoSpaceDE w:val="0"/>
        <w:autoSpaceDN w:val="0"/>
        <w:adjustRightInd w:val="0"/>
        <w:spacing w:after="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</w:p>
    <w:p w14:paraId="54D9D78B" w14:textId="77777777" w:rsidR="00857A1E" w:rsidRDefault="00857A1E" w:rsidP="00857A1E">
      <w:pPr>
        <w:autoSpaceDE w:val="0"/>
        <w:autoSpaceDN w:val="0"/>
        <w:adjustRightInd w:val="0"/>
        <w:spacing w:after="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</w:p>
    <w:p w14:paraId="442EE116" w14:textId="77777777" w:rsidR="00857A1E" w:rsidRDefault="00857A1E" w:rsidP="00857A1E">
      <w:pPr>
        <w:autoSpaceDE w:val="0"/>
        <w:autoSpaceDN w:val="0"/>
        <w:adjustRightInd w:val="0"/>
        <w:spacing w:after="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  <w:r>
        <w:rPr>
          <w:rFonts w:ascii="BundesSans-Bold" w:hAnsi="BundesSans-Bold" w:cs="BundesSans-Bold"/>
          <w:b/>
          <w:bCs/>
          <w:sz w:val="25"/>
          <w:szCs w:val="25"/>
        </w:rPr>
        <w:t>Name:</w:t>
      </w:r>
    </w:p>
    <w:p w14:paraId="557DF0EB" w14:textId="77777777" w:rsidR="00857A1E" w:rsidRDefault="00E855A7" w:rsidP="00857A1E">
      <w:pPr>
        <w:autoSpaceDE w:val="0"/>
        <w:autoSpaceDN w:val="0"/>
        <w:adjustRightInd w:val="0"/>
        <w:spacing w:after="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FE1818" wp14:editId="51EF4562">
                <wp:simplePos x="0" y="0"/>
                <wp:positionH relativeFrom="column">
                  <wp:posOffset>586105</wp:posOffset>
                </wp:positionH>
                <wp:positionV relativeFrom="paragraph">
                  <wp:posOffset>45720</wp:posOffset>
                </wp:positionV>
                <wp:extent cx="5120640" cy="7620"/>
                <wp:effectExtent l="0" t="0" r="3810" b="11430"/>
                <wp:wrapNone/>
                <wp:docPr id="5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2064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DD5DE" id="Gerade Verbindung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6.15pt,3.6pt" to="449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">
                <o:lock v:ext="edit" shapetype="f"/>
              </v:line>
            </w:pict>
          </mc:Fallback>
        </mc:AlternateContent>
      </w:r>
    </w:p>
    <w:p w14:paraId="5B903EBC" w14:textId="77777777" w:rsidR="00857A1E" w:rsidRDefault="00857A1E" w:rsidP="00857A1E">
      <w:pPr>
        <w:autoSpaceDE w:val="0"/>
        <w:autoSpaceDN w:val="0"/>
        <w:adjustRightInd w:val="0"/>
        <w:spacing w:after="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</w:p>
    <w:p w14:paraId="47C3AA8E" w14:textId="77777777" w:rsidR="00857A1E" w:rsidRDefault="00857A1E" w:rsidP="00857A1E">
      <w:pPr>
        <w:autoSpaceDE w:val="0"/>
        <w:autoSpaceDN w:val="0"/>
        <w:adjustRightInd w:val="0"/>
        <w:spacing w:after="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</w:p>
    <w:p w14:paraId="3872F7E2" w14:textId="77777777" w:rsidR="00857A1E" w:rsidRDefault="00857A1E" w:rsidP="00857A1E">
      <w:pPr>
        <w:autoSpaceDE w:val="0"/>
        <w:autoSpaceDN w:val="0"/>
        <w:adjustRightInd w:val="0"/>
        <w:spacing w:after="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  <w:r>
        <w:rPr>
          <w:rFonts w:ascii="BundesSans-Bold" w:hAnsi="BundesSans-Bold" w:cs="BundesSans-Bold"/>
          <w:b/>
          <w:bCs/>
          <w:sz w:val="25"/>
          <w:szCs w:val="25"/>
        </w:rPr>
        <w:t>Vorhaben:</w:t>
      </w:r>
    </w:p>
    <w:p w14:paraId="2D9C5AF7" w14:textId="77777777" w:rsidR="00857A1E" w:rsidRDefault="00E855A7" w:rsidP="00857A1E">
      <w:pPr>
        <w:autoSpaceDE w:val="0"/>
        <w:autoSpaceDN w:val="0"/>
        <w:adjustRightInd w:val="0"/>
        <w:spacing w:after="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459365" wp14:editId="7F347EE0">
                <wp:simplePos x="0" y="0"/>
                <wp:positionH relativeFrom="column">
                  <wp:posOffset>890905</wp:posOffset>
                </wp:positionH>
                <wp:positionV relativeFrom="paragraph">
                  <wp:posOffset>8255</wp:posOffset>
                </wp:positionV>
                <wp:extent cx="4777740" cy="7620"/>
                <wp:effectExtent l="0" t="0" r="3810" b="11430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7774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33D9A" id="Gerade Verbindung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15pt,.65pt" to="446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">
                <o:lock v:ext="edit" shapetype="f"/>
              </v:line>
            </w:pict>
          </mc:Fallback>
        </mc:AlternateContent>
      </w:r>
    </w:p>
    <w:p w14:paraId="625A829B" w14:textId="77777777" w:rsidR="00857A1E" w:rsidRDefault="00857A1E" w:rsidP="00857A1E">
      <w:pPr>
        <w:autoSpaceDE w:val="0"/>
        <w:autoSpaceDN w:val="0"/>
        <w:adjustRightInd w:val="0"/>
        <w:spacing w:after="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</w:p>
    <w:p w14:paraId="45515C16" w14:textId="77777777" w:rsidR="00857A1E" w:rsidRDefault="00E855A7" w:rsidP="00857A1E">
      <w:pPr>
        <w:autoSpaceDE w:val="0"/>
        <w:autoSpaceDN w:val="0"/>
        <w:adjustRightInd w:val="0"/>
        <w:spacing w:after="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F45AE0" wp14:editId="084F14D3">
                <wp:simplePos x="0" y="0"/>
                <wp:positionH relativeFrom="column">
                  <wp:posOffset>890905</wp:posOffset>
                </wp:positionH>
                <wp:positionV relativeFrom="paragraph">
                  <wp:posOffset>169545</wp:posOffset>
                </wp:positionV>
                <wp:extent cx="4777740" cy="7620"/>
                <wp:effectExtent l="0" t="0" r="3810" b="1143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7774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02651" id="Gerade Verbindung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15pt,13.35pt" to="446.3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">
                <o:lock v:ext="edit" shapetype="f"/>
              </v:line>
            </w:pict>
          </mc:Fallback>
        </mc:AlternateContent>
      </w:r>
    </w:p>
    <w:p w14:paraId="5D46816C" w14:textId="77777777" w:rsidR="00857A1E" w:rsidRDefault="00857A1E" w:rsidP="00857A1E">
      <w:pPr>
        <w:autoSpaceDE w:val="0"/>
        <w:autoSpaceDN w:val="0"/>
        <w:adjustRightInd w:val="0"/>
        <w:spacing w:after="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</w:p>
    <w:p w14:paraId="74DFE65F" w14:textId="77777777" w:rsidR="00857A1E" w:rsidRDefault="00857A1E" w:rsidP="00857A1E">
      <w:pPr>
        <w:autoSpaceDE w:val="0"/>
        <w:autoSpaceDN w:val="0"/>
        <w:adjustRightInd w:val="0"/>
        <w:spacing w:after="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</w:p>
    <w:p w14:paraId="4C95B80E" w14:textId="77777777" w:rsidR="00857A1E" w:rsidRDefault="00857A1E" w:rsidP="00857A1E">
      <w:pPr>
        <w:autoSpaceDE w:val="0"/>
        <w:autoSpaceDN w:val="0"/>
        <w:adjustRightInd w:val="0"/>
        <w:spacing w:after="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</w:p>
    <w:p w14:paraId="26C2E082" w14:textId="77777777" w:rsidR="00857A1E" w:rsidRDefault="00857A1E" w:rsidP="00857A1E">
      <w:pPr>
        <w:autoSpaceDE w:val="0"/>
        <w:autoSpaceDN w:val="0"/>
        <w:adjustRightInd w:val="0"/>
        <w:spacing w:after="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  <w:r>
        <w:rPr>
          <w:rFonts w:ascii="BundesSans-Bold" w:hAnsi="BundesSans-Bold" w:cs="BundesSans-Bold"/>
          <w:b/>
          <w:bCs/>
          <w:sz w:val="25"/>
          <w:szCs w:val="25"/>
        </w:rPr>
        <w:t>Gründungsdatum:</w:t>
      </w:r>
    </w:p>
    <w:p w14:paraId="1D2B9287" w14:textId="77777777" w:rsidR="00857A1E" w:rsidRDefault="00E855A7" w:rsidP="00857A1E">
      <w:pPr>
        <w:autoSpaceDE w:val="0"/>
        <w:autoSpaceDN w:val="0"/>
        <w:adjustRightInd w:val="0"/>
        <w:spacing w:after="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CDEA723" wp14:editId="64BEC44D">
                <wp:simplePos x="0" y="0"/>
                <wp:positionH relativeFrom="column">
                  <wp:posOffset>1416685</wp:posOffset>
                </wp:positionH>
                <wp:positionV relativeFrom="paragraph">
                  <wp:posOffset>87629</wp:posOffset>
                </wp:positionV>
                <wp:extent cx="2956560" cy="0"/>
                <wp:effectExtent l="0" t="0" r="15240" b="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65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361BE" id="Gerade Verbindung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1.55pt,6.9pt" to="344.3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">
                <o:lock v:ext="edit" shapetype="f"/>
              </v:line>
            </w:pict>
          </mc:Fallback>
        </mc:AlternateContent>
      </w:r>
    </w:p>
    <w:p w14:paraId="2BA0FA78" w14:textId="77777777" w:rsidR="00857A1E" w:rsidRDefault="00857A1E" w:rsidP="00857A1E">
      <w:pPr>
        <w:autoSpaceDE w:val="0"/>
        <w:autoSpaceDN w:val="0"/>
        <w:adjustRightInd w:val="0"/>
        <w:spacing w:after="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</w:p>
    <w:p w14:paraId="59B594A0" w14:textId="77777777" w:rsidR="00857A1E" w:rsidRDefault="00857A1E" w:rsidP="00857A1E">
      <w:pPr>
        <w:autoSpaceDE w:val="0"/>
        <w:autoSpaceDN w:val="0"/>
        <w:adjustRightInd w:val="0"/>
        <w:spacing w:after="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</w:p>
    <w:p w14:paraId="26139F75" w14:textId="77777777" w:rsidR="00857A1E" w:rsidRDefault="00857A1E" w:rsidP="00857A1E">
      <w:pPr>
        <w:autoSpaceDE w:val="0"/>
        <w:autoSpaceDN w:val="0"/>
        <w:adjustRightInd w:val="0"/>
        <w:spacing w:after="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</w:p>
    <w:p w14:paraId="59D92378" w14:textId="77777777" w:rsidR="00857A1E" w:rsidRDefault="00857A1E" w:rsidP="00857A1E">
      <w:pPr>
        <w:autoSpaceDE w:val="0"/>
        <w:autoSpaceDN w:val="0"/>
        <w:adjustRightInd w:val="0"/>
        <w:spacing w:after="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</w:p>
    <w:p w14:paraId="7A3295DF" w14:textId="77777777" w:rsidR="00857A1E" w:rsidRDefault="00857A1E" w:rsidP="00857A1E">
      <w:pPr>
        <w:autoSpaceDE w:val="0"/>
        <w:autoSpaceDN w:val="0"/>
        <w:adjustRightInd w:val="0"/>
        <w:spacing w:after="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</w:p>
    <w:p w14:paraId="01AC7FB5" w14:textId="77777777" w:rsidR="00857A1E" w:rsidRDefault="00857A1E" w:rsidP="00857A1E">
      <w:pPr>
        <w:autoSpaceDE w:val="0"/>
        <w:autoSpaceDN w:val="0"/>
        <w:adjustRightInd w:val="0"/>
        <w:spacing w:after="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</w:p>
    <w:p w14:paraId="51ABE140" w14:textId="77777777" w:rsidR="00857A1E" w:rsidRDefault="00857A1E" w:rsidP="00857A1E">
      <w:pPr>
        <w:autoSpaceDE w:val="0"/>
        <w:autoSpaceDN w:val="0"/>
        <w:adjustRightInd w:val="0"/>
        <w:spacing w:after="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</w:p>
    <w:p w14:paraId="49ED2B52" w14:textId="77777777" w:rsidR="00857A1E" w:rsidRDefault="00857A1E" w:rsidP="00857A1E">
      <w:pPr>
        <w:autoSpaceDE w:val="0"/>
        <w:autoSpaceDN w:val="0"/>
        <w:adjustRightInd w:val="0"/>
        <w:spacing w:after="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</w:p>
    <w:p w14:paraId="2AA3B5D1" w14:textId="77777777" w:rsidR="00857A1E" w:rsidRDefault="00857A1E" w:rsidP="00857A1E">
      <w:pPr>
        <w:autoSpaceDE w:val="0"/>
        <w:autoSpaceDN w:val="0"/>
        <w:adjustRightInd w:val="0"/>
        <w:spacing w:after="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</w:p>
    <w:p w14:paraId="6582E246" w14:textId="77777777" w:rsidR="00857A1E" w:rsidRDefault="00857A1E" w:rsidP="00857A1E">
      <w:pPr>
        <w:autoSpaceDE w:val="0"/>
        <w:autoSpaceDN w:val="0"/>
        <w:adjustRightInd w:val="0"/>
        <w:spacing w:after="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</w:p>
    <w:p w14:paraId="692F7EFA" w14:textId="77777777" w:rsidR="00857A1E" w:rsidRDefault="00857A1E" w:rsidP="00857A1E">
      <w:pPr>
        <w:autoSpaceDE w:val="0"/>
        <w:autoSpaceDN w:val="0"/>
        <w:adjustRightInd w:val="0"/>
        <w:spacing w:after="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</w:p>
    <w:p w14:paraId="5E273E12" w14:textId="77777777" w:rsidR="00857A1E" w:rsidRDefault="00857A1E" w:rsidP="00857A1E">
      <w:pPr>
        <w:autoSpaceDE w:val="0"/>
        <w:autoSpaceDN w:val="0"/>
        <w:adjustRightInd w:val="0"/>
        <w:spacing w:after="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</w:p>
    <w:p w14:paraId="22851F0B" w14:textId="77777777" w:rsidR="00857A1E" w:rsidRDefault="00857A1E" w:rsidP="00857A1E">
      <w:pPr>
        <w:autoSpaceDE w:val="0"/>
        <w:autoSpaceDN w:val="0"/>
        <w:adjustRightInd w:val="0"/>
        <w:spacing w:after="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</w:p>
    <w:p w14:paraId="6804AF0D" w14:textId="77777777" w:rsidR="00857A1E" w:rsidRDefault="00857A1E" w:rsidP="00857A1E">
      <w:pPr>
        <w:autoSpaceDE w:val="0"/>
        <w:autoSpaceDN w:val="0"/>
        <w:adjustRightInd w:val="0"/>
        <w:spacing w:after="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</w:p>
    <w:p w14:paraId="16BC7F8F" w14:textId="77777777" w:rsidR="00857A1E" w:rsidRDefault="00857A1E" w:rsidP="00857A1E">
      <w:pPr>
        <w:autoSpaceDE w:val="0"/>
        <w:autoSpaceDN w:val="0"/>
        <w:adjustRightInd w:val="0"/>
        <w:spacing w:after="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</w:p>
    <w:p w14:paraId="4E7CF2EA" w14:textId="77777777" w:rsidR="005A401A" w:rsidRDefault="005A401A" w:rsidP="00857A1E">
      <w:pPr>
        <w:autoSpaceDE w:val="0"/>
        <w:autoSpaceDN w:val="0"/>
        <w:adjustRightInd w:val="0"/>
        <w:spacing w:after="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</w:p>
    <w:p w14:paraId="7F44B27B" w14:textId="40A32987" w:rsidR="00857A1E" w:rsidRDefault="00857A1E" w:rsidP="00857A1E">
      <w:pPr>
        <w:autoSpaceDE w:val="0"/>
        <w:autoSpaceDN w:val="0"/>
        <w:adjustRightInd w:val="0"/>
        <w:spacing w:after="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  <w:r>
        <w:rPr>
          <w:rFonts w:ascii="BundesSans-Bold" w:hAnsi="BundesSans-Bold" w:cs="BundesSans-Bold"/>
          <w:b/>
          <w:bCs/>
          <w:sz w:val="25"/>
          <w:szCs w:val="25"/>
        </w:rPr>
        <w:lastRenderedPageBreak/>
        <w:t>Zu</w:t>
      </w:r>
      <w:r w:rsidRPr="00857A1E">
        <w:rPr>
          <w:rFonts w:ascii="BundesSans-Bold" w:hAnsi="BundesSans-Bold" w:cs="BundesSans-Bold"/>
          <w:b/>
          <w:bCs/>
          <w:sz w:val="25"/>
          <w:szCs w:val="25"/>
        </w:rPr>
        <w:t>sammenfassung</w:t>
      </w:r>
    </w:p>
    <w:p w14:paraId="098019A4" w14:textId="77777777" w:rsidR="00857A1E" w:rsidRPr="00857A1E" w:rsidRDefault="00857A1E" w:rsidP="003B43CB">
      <w:pPr>
        <w:autoSpaceDE w:val="0"/>
        <w:autoSpaceDN w:val="0"/>
        <w:adjustRightInd w:val="0"/>
        <w:spacing w:after="24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</w:p>
    <w:p w14:paraId="12644CEC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Name des zukünftigen Unternehmens?</w:t>
      </w:r>
    </w:p>
    <w:p w14:paraId="2CE7B0E2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4F799BF4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Name(n) des/der Gründer(s)?</w:t>
      </w:r>
    </w:p>
    <w:p w14:paraId="0760AEEB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23232798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Wie lautet Ihre Geschäftsidee?</w:t>
      </w:r>
    </w:p>
    <w:p w14:paraId="16B2AADE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5F51C669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5F359A16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26652612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Was ist das Besondere daran?</w:t>
      </w:r>
    </w:p>
    <w:p w14:paraId="11723F7B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66FA1B56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23F7A14A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6DF34EB3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Welche Erfahrungen und Kenntnisse qualifizieren Sie für dieses Gründungsvorhaben?</w:t>
      </w:r>
    </w:p>
    <w:p w14:paraId="2A1F196C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061F0966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6FB83444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08BA06F9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Welche Kunden kommen für Ihr Angebot in Frage?</w:t>
      </w:r>
    </w:p>
    <w:p w14:paraId="63AA3215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13502F3E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06310850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22188DAD" w14:textId="77777777" w:rsidR="00857A1E" w:rsidRDefault="00E855A7" w:rsidP="003B43C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>
        <w:rPr>
          <w:rFonts w:ascii="BundesSans-Regular" w:hAnsi="BundesSans-Regular" w:cs="BundesSans-Regular"/>
          <w:sz w:val="19"/>
          <w:szCs w:val="19"/>
        </w:rPr>
        <w:br w:type="page"/>
      </w:r>
      <w:r w:rsidR="00857A1E" w:rsidRPr="00857A1E">
        <w:rPr>
          <w:rFonts w:ascii="BundesSans-Regular" w:hAnsi="BundesSans-Regular" w:cs="BundesSans-Regular"/>
          <w:sz w:val="19"/>
          <w:szCs w:val="19"/>
        </w:rPr>
        <w:lastRenderedPageBreak/>
        <w:t>Wie soll Ihr Angebot Ihre Kunden erreichen?</w:t>
      </w:r>
    </w:p>
    <w:p w14:paraId="22FFEA8F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4ED63914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0B5898E6" w14:textId="77777777" w:rsidR="00857A1E" w:rsidRDefault="00857A1E" w:rsidP="00E855A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Welchen Gesamtkapitalbedarf benötigt Sie für Ihr Vorhaben?</w:t>
      </w:r>
    </w:p>
    <w:p w14:paraId="60EE60DB" w14:textId="77777777" w:rsidR="003B43CB" w:rsidRDefault="003B43CB" w:rsidP="00E855A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34069F54" w14:textId="77777777" w:rsidR="003B43CB" w:rsidRDefault="003B43CB" w:rsidP="00E855A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7D1B3753" w14:textId="77777777" w:rsidR="00857A1E" w:rsidRDefault="00857A1E" w:rsidP="00E855A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Welches Umsatzvolumen erwartet Sie in den nächsten Jahren?</w:t>
      </w:r>
    </w:p>
    <w:p w14:paraId="182654E1" w14:textId="77777777" w:rsidR="003B43CB" w:rsidRDefault="003B43CB" w:rsidP="00E855A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1192FA9B" w14:textId="77777777" w:rsidR="003B43CB" w:rsidRDefault="003B43CB" w:rsidP="00E855A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4EA4CEFF" w14:textId="77777777" w:rsidR="003B43CB" w:rsidRDefault="003B43CB" w:rsidP="00E855A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23A5D971" w14:textId="77777777" w:rsidR="00857A1E" w:rsidRDefault="00857A1E" w:rsidP="00E855A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Wie viele Mitarbeiter wollen Sie nach drei Jahren beschäftigen?</w:t>
      </w:r>
    </w:p>
    <w:p w14:paraId="2C937E7F" w14:textId="77777777" w:rsidR="003B43CB" w:rsidRDefault="003B43CB" w:rsidP="00E855A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31689BB0" w14:textId="77777777" w:rsidR="003B43CB" w:rsidRDefault="003B43CB" w:rsidP="00E855A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152988B4" w14:textId="77777777" w:rsidR="003B43CB" w:rsidRPr="00857A1E" w:rsidRDefault="003B43CB" w:rsidP="00E855A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756E2C17" w14:textId="77777777" w:rsidR="00857A1E" w:rsidRDefault="00857A1E" w:rsidP="00E855A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Welche Ziele haben Sie sich gesetzt?</w:t>
      </w:r>
    </w:p>
    <w:p w14:paraId="1E9E723B" w14:textId="77777777" w:rsidR="003B43CB" w:rsidRDefault="003B43CB" w:rsidP="00E855A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3F910F49" w14:textId="77777777" w:rsidR="003B43CB" w:rsidRDefault="003B43CB" w:rsidP="00E855A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3B0432CB" w14:textId="77777777" w:rsidR="003B43CB" w:rsidRPr="00857A1E" w:rsidRDefault="003B43CB" w:rsidP="00E855A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2B1D7655" w14:textId="77777777" w:rsidR="00857A1E" w:rsidRDefault="00857A1E" w:rsidP="00E855A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Welchen Risiken ist Ihr Vorhaben ausgesetzt?</w:t>
      </w:r>
    </w:p>
    <w:p w14:paraId="24515387" w14:textId="77777777" w:rsidR="003B43CB" w:rsidRDefault="003B43CB" w:rsidP="00E855A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5EFE21CE" w14:textId="77777777" w:rsidR="00E855A7" w:rsidRDefault="00E855A7" w:rsidP="00E855A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5663CBC7" w14:textId="77777777" w:rsidR="00E855A7" w:rsidRDefault="00E855A7" w:rsidP="00E855A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4D8D795E" w14:textId="77777777" w:rsidR="00C01FE2" w:rsidRDefault="00857A1E" w:rsidP="00E85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Wann wollen Sie mit Ihrem Vorhaben starten?</w:t>
      </w:r>
    </w:p>
    <w:p w14:paraId="4775F074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BundesSans-Regular" w:hAnsi="BundesSans-Regular" w:cs="BundesSans-Regular"/>
          <w:sz w:val="19"/>
          <w:szCs w:val="19"/>
        </w:rPr>
      </w:pPr>
    </w:p>
    <w:p w14:paraId="12965BCC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BundesSans-Regular" w:hAnsi="BundesSans-Regular" w:cs="BundesSans-Regular"/>
          <w:sz w:val="19"/>
          <w:szCs w:val="19"/>
        </w:rPr>
      </w:pPr>
    </w:p>
    <w:p w14:paraId="2D4C69CB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BundesSans-Regular" w:hAnsi="BundesSans-Regular" w:cs="BundesSans-Regular"/>
          <w:sz w:val="19"/>
          <w:szCs w:val="19"/>
        </w:rPr>
      </w:pPr>
    </w:p>
    <w:p w14:paraId="67834B90" w14:textId="77777777" w:rsidR="00857A1E" w:rsidRDefault="00E855A7" w:rsidP="003B43CB">
      <w:pPr>
        <w:autoSpaceDE w:val="0"/>
        <w:autoSpaceDN w:val="0"/>
        <w:adjustRightInd w:val="0"/>
        <w:spacing w:after="24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  <w:r>
        <w:rPr>
          <w:rFonts w:ascii="BundesSans-Bold" w:hAnsi="BundesSans-Bold" w:cs="BundesSans-Bold"/>
          <w:b/>
          <w:bCs/>
          <w:sz w:val="25"/>
          <w:szCs w:val="25"/>
        </w:rPr>
        <w:br w:type="page"/>
      </w:r>
      <w:r w:rsidR="00857A1E" w:rsidRPr="00857A1E">
        <w:rPr>
          <w:rFonts w:ascii="BundesSans-Bold" w:hAnsi="BundesSans-Bold" w:cs="BundesSans-Bold"/>
          <w:b/>
          <w:bCs/>
          <w:sz w:val="25"/>
          <w:szCs w:val="25"/>
        </w:rPr>
        <w:lastRenderedPageBreak/>
        <w:t>Gründerperson/en</w:t>
      </w:r>
    </w:p>
    <w:p w14:paraId="32F6C3B5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Welche Qualifikation/Berufserfahrungen und ggf. Zulassungen haben Sie?</w:t>
      </w:r>
    </w:p>
    <w:p w14:paraId="3FBEBBEA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133BCC96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78246264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26DF969B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6AA190F2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Über welche Branchenkenntnisse verfügen Sie?</w:t>
      </w:r>
    </w:p>
    <w:p w14:paraId="53428F8B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3B89BC76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2E0FC319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2DBC73D2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31B3FBAF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Über welche kaufmännischen Kenntnisse verfügen Sie?</w:t>
      </w:r>
    </w:p>
    <w:p w14:paraId="60CB2B7C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6D5015C0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345F618F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4A2E79B3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Welche besonderen Stärken gibt es?</w:t>
      </w:r>
    </w:p>
    <w:p w14:paraId="73FF9E31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3064B9A9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2333459D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01025AE0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Welche Defizite gibt es? Wie werden sie ausgeglichen?</w:t>
      </w:r>
    </w:p>
    <w:p w14:paraId="5264F7C0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06815952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2B4C5231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Welches Produkt/welche Leistung wollen Sie herstellen bzw. verkaufen?</w:t>
      </w:r>
    </w:p>
    <w:p w14:paraId="29F9EC82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BundesSans-Regular" w:hAnsi="BundesSans-Regular" w:cs="BundesSans-Regular"/>
          <w:sz w:val="19"/>
          <w:szCs w:val="19"/>
        </w:rPr>
      </w:pPr>
    </w:p>
    <w:p w14:paraId="73F2EE5F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BundesSans-Regular" w:hAnsi="BundesSans-Regular" w:cs="BundesSans-Regular"/>
          <w:sz w:val="19"/>
          <w:szCs w:val="19"/>
        </w:rPr>
      </w:pPr>
    </w:p>
    <w:p w14:paraId="49AFA6BA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BundesSans-Regular" w:hAnsi="BundesSans-Regular" w:cs="BundesSans-Regular"/>
          <w:sz w:val="19"/>
          <w:szCs w:val="19"/>
        </w:rPr>
      </w:pPr>
    </w:p>
    <w:p w14:paraId="729BFCEB" w14:textId="77777777" w:rsidR="00857A1E" w:rsidRDefault="00E855A7" w:rsidP="003B43CB">
      <w:pPr>
        <w:autoSpaceDE w:val="0"/>
        <w:autoSpaceDN w:val="0"/>
        <w:adjustRightInd w:val="0"/>
        <w:spacing w:after="24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  <w:r>
        <w:rPr>
          <w:rFonts w:ascii="BundesSans-Bold" w:hAnsi="BundesSans-Bold" w:cs="BundesSans-Bold"/>
          <w:b/>
          <w:bCs/>
          <w:sz w:val="25"/>
          <w:szCs w:val="25"/>
        </w:rPr>
        <w:br w:type="page"/>
      </w:r>
      <w:r w:rsidR="00857A1E" w:rsidRPr="00857A1E">
        <w:rPr>
          <w:rFonts w:ascii="BundesSans-Bold" w:hAnsi="BundesSans-Bold" w:cs="BundesSans-Bold"/>
          <w:b/>
          <w:bCs/>
          <w:sz w:val="25"/>
          <w:szCs w:val="25"/>
        </w:rPr>
        <w:lastRenderedPageBreak/>
        <w:t>Produkt/Dienstleistung</w:t>
      </w:r>
    </w:p>
    <w:p w14:paraId="6542AAEC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Was ist das Besondere an Ihrem Angebot?</w:t>
      </w:r>
    </w:p>
    <w:p w14:paraId="49A3FAC6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32D84C02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2EE8A68B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Start der Produktion/Dienstleistung?</w:t>
      </w:r>
    </w:p>
    <w:p w14:paraId="2E49F6B8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668AAA9D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Entwicklungsstand Ihres Produktes/Ihrer Leistung?</w:t>
      </w:r>
    </w:p>
    <w:p w14:paraId="70C02498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1648DA13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Welche Voraussetzungen müssen bis zum Start noch erfüllt werden?</w:t>
      </w:r>
    </w:p>
    <w:p w14:paraId="03E2D250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2FAAFE83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4DF2AAF3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7195116E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Wann kann das Produkt vermarktet werden?</w:t>
      </w:r>
    </w:p>
    <w:p w14:paraId="7ECA8B0A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3B44F5FF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5F9DF8BF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4A5CB1AB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Welche gesetzlichen Formalitäten (z. B. Zulassungen, Genehmigungen) sind zu erledigen?</w:t>
      </w:r>
    </w:p>
    <w:p w14:paraId="6118D7BE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11198013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1A530989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7EA17BD2" w14:textId="77777777" w:rsidR="00857A1E" w:rsidRPr="00857A1E" w:rsidRDefault="00E855A7" w:rsidP="003B43CB">
      <w:pP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b/>
          <w:sz w:val="19"/>
          <w:szCs w:val="19"/>
        </w:rPr>
      </w:pPr>
      <w:r>
        <w:rPr>
          <w:rFonts w:ascii="BundesSans-Regular" w:hAnsi="BundesSans-Regular" w:cs="BundesSans-Regular"/>
          <w:b/>
          <w:sz w:val="19"/>
          <w:szCs w:val="19"/>
        </w:rPr>
        <w:br w:type="page"/>
      </w:r>
      <w:r w:rsidR="00857A1E" w:rsidRPr="00857A1E">
        <w:rPr>
          <w:rFonts w:ascii="BundesSans-Regular" w:hAnsi="BundesSans-Regular" w:cs="BundesSans-Regular"/>
          <w:b/>
          <w:sz w:val="19"/>
          <w:szCs w:val="19"/>
        </w:rPr>
        <w:lastRenderedPageBreak/>
        <w:t>Für entwicklungsintensive Vorhaben:</w:t>
      </w:r>
    </w:p>
    <w:p w14:paraId="14182A31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Welche Entwicklungsschritte sind für Ihr Produkt noch notwendig?</w:t>
      </w:r>
    </w:p>
    <w:p w14:paraId="7E1759DC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60DF58BD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Wann kann eine Null-Serie aufgelegt werden?</w:t>
      </w:r>
    </w:p>
    <w:p w14:paraId="735C2266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30A097CB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Wer führt das Testverfahren durch?</w:t>
      </w:r>
    </w:p>
    <w:p w14:paraId="1BEC2096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4CAAEC2A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Wann ist das eventuelle Patentierungsverfahren abgeschlossen?</w:t>
      </w:r>
    </w:p>
    <w:p w14:paraId="5432E0A5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3EE10E88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Welche technischen Zulassungen sind notwendig?</w:t>
      </w:r>
    </w:p>
    <w:p w14:paraId="5AF74328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5AD847DF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Welche Patent- oder Gebrauchsmusterschutzrechte besitzen Sie bzw. haben Sie beantragt?</w:t>
      </w:r>
    </w:p>
    <w:p w14:paraId="364A16E5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535D23B6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Wie könnten sich die technologischen Möglichkeiten im Idealfall entwickeln?</w:t>
      </w:r>
    </w:p>
    <w:p w14:paraId="372FD2C3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BundesSans-Regular" w:hAnsi="BundesSans-Regular" w:cs="BundesSans-Regular"/>
          <w:sz w:val="19"/>
          <w:szCs w:val="19"/>
        </w:rPr>
      </w:pPr>
    </w:p>
    <w:p w14:paraId="40B54DEB" w14:textId="77777777" w:rsidR="00857A1E" w:rsidRDefault="00E855A7" w:rsidP="003B43CB">
      <w:pPr>
        <w:autoSpaceDE w:val="0"/>
        <w:autoSpaceDN w:val="0"/>
        <w:adjustRightInd w:val="0"/>
        <w:spacing w:after="24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  <w:r>
        <w:rPr>
          <w:rFonts w:ascii="BundesSans-Bold" w:hAnsi="BundesSans-Bold" w:cs="BundesSans-Bold"/>
          <w:b/>
          <w:bCs/>
          <w:sz w:val="25"/>
          <w:szCs w:val="25"/>
        </w:rPr>
        <w:br w:type="page"/>
      </w:r>
      <w:r w:rsidR="00857A1E" w:rsidRPr="00857A1E">
        <w:rPr>
          <w:rFonts w:ascii="BundesSans-Bold" w:hAnsi="BundesSans-Bold" w:cs="BundesSans-Bold"/>
          <w:b/>
          <w:bCs/>
          <w:sz w:val="25"/>
          <w:szCs w:val="25"/>
        </w:rPr>
        <w:lastRenderedPageBreak/>
        <w:t>Marktübersicht</w:t>
      </w:r>
    </w:p>
    <w:p w14:paraId="067B0A5D" w14:textId="77777777" w:rsidR="00857A1E" w:rsidRDefault="00857A1E" w:rsidP="003B43CB">
      <w:pP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b/>
          <w:sz w:val="19"/>
          <w:szCs w:val="19"/>
        </w:rPr>
      </w:pPr>
      <w:r w:rsidRPr="00857A1E">
        <w:rPr>
          <w:rFonts w:ascii="BundesSans-Regular" w:hAnsi="BundesSans-Regular" w:cs="BundesSans-Regular"/>
          <w:b/>
          <w:sz w:val="19"/>
          <w:szCs w:val="19"/>
        </w:rPr>
        <w:t>Kunden</w:t>
      </w:r>
    </w:p>
    <w:p w14:paraId="39494B08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Wer sind Ihre Kunden?</w:t>
      </w:r>
    </w:p>
    <w:p w14:paraId="4BD0430E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0FA93F10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6AE50D85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Wo sind Ihre Kunden?</w:t>
      </w:r>
    </w:p>
    <w:p w14:paraId="704496CF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BundesSans-Regular" w:hAnsi="BundesSans-Regular" w:cs="BundesSans-Regular"/>
          <w:sz w:val="19"/>
          <w:szCs w:val="19"/>
        </w:rPr>
      </w:pPr>
    </w:p>
    <w:p w14:paraId="125A67D5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BundesSans-Regular" w:hAnsi="BundesSans-Regular" w:cs="BundesSans-Regular"/>
          <w:sz w:val="19"/>
          <w:szCs w:val="19"/>
        </w:rPr>
      </w:pPr>
    </w:p>
    <w:p w14:paraId="314E07C2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Wie setzen sich die einzelnen Kundensegmente zusammen (z. B. Alter, Geschlecht, Einkommen, Beruf, Einkaufsverhalten,</w:t>
      </w:r>
    </w:p>
    <w:p w14:paraId="198C6BDB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3B1263E3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4B8EBF33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3E49E929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Privat- oder Geschäftskunden)?</w:t>
      </w:r>
    </w:p>
    <w:p w14:paraId="3482975F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10F5EA50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452AA786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Haben Sie bereits Referenzkunden? Wenn ja, welche? Welches kurz- und langfristige Umsatzpotenzial ist damit verbunden?</w:t>
      </w:r>
    </w:p>
    <w:p w14:paraId="10699CD2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3EB1CF4C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466A7A7D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Sind Sie von wenigen Großkunden abhängig?</w:t>
      </w:r>
    </w:p>
    <w:p w14:paraId="7DE9EC1E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12142B85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2AD64118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Welche Bedürfnisse/Probleme haben Ihre Kunden?</w:t>
      </w:r>
    </w:p>
    <w:p w14:paraId="788BFCE6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2D71F2D3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077D5874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6EB71EC6" w14:textId="77777777" w:rsidR="00857A1E" w:rsidRDefault="00E855A7" w:rsidP="003B43CB">
      <w:pP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b/>
          <w:sz w:val="19"/>
          <w:szCs w:val="19"/>
        </w:rPr>
      </w:pPr>
      <w:r>
        <w:rPr>
          <w:rFonts w:ascii="BundesSans-Regular" w:hAnsi="BundesSans-Regular" w:cs="BundesSans-Regular"/>
          <w:b/>
          <w:sz w:val="19"/>
          <w:szCs w:val="19"/>
        </w:rPr>
        <w:br w:type="page"/>
      </w:r>
      <w:r w:rsidR="00857A1E" w:rsidRPr="00857A1E">
        <w:rPr>
          <w:rFonts w:ascii="BundesSans-Regular" w:hAnsi="BundesSans-Regular" w:cs="BundesSans-Regular"/>
          <w:b/>
          <w:sz w:val="19"/>
          <w:szCs w:val="19"/>
        </w:rPr>
        <w:lastRenderedPageBreak/>
        <w:t>Konkurrenz</w:t>
      </w:r>
    </w:p>
    <w:p w14:paraId="02247A75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Gibt es andere Entwicklungen in „Ihrer“ Richtung?</w:t>
      </w:r>
    </w:p>
    <w:p w14:paraId="4C7A9CF7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16E48DFF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59282715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Wer sind Ihre Konkurrenten?</w:t>
      </w:r>
    </w:p>
    <w:p w14:paraId="74703A5A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107B73DA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6B182E10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19ABFAAD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Was kosten Ihre Produkte bei der Konkurrenz?</w:t>
      </w:r>
    </w:p>
    <w:p w14:paraId="75BC70D2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59412E69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349E5161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38A4CAE8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Welches sind die größten Stärken und Schwächen Ihrer Konkurrenten?</w:t>
      </w:r>
    </w:p>
    <w:p w14:paraId="250909DD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66CC261F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40DF4E00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Welche Schwächen hat Ihr Unternehmen gegenüber Ihrem wichtigsten Konkurrenten?</w:t>
      </w:r>
    </w:p>
    <w:p w14:paraId="51C02E91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54C73EFA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7AC7CF8A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5E71CF5A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Wie können Sie diesen Schwächen begegnen?</w:t>
      </w:r>
    </w:p>
    <w:p w14:paraId="4F2C9107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7BC49181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3F0F0B82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3F3947A1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137DB752" w14:textId="77777777" w:rsidR="00857A1E" w:rsidRPr="00857A1E" w:rsidRDefault="00E855A7" w:rsidP="003B43CB">
      <w:pP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b/>
          <w:sz w:val="19"/>
          <w:szCs w:val="19"/>
        </w:rPr>
      </w:pPr>
      <w:r>
        <w:rPr>
          <w:rFonts w:ascii="BundesSans-Regular" w:hAnsi="BundesSans-Regular" w:cs="BundesSans-Regular"/>
          <w:b/>
          <w:sz w:val="19"/>
          <w:szCs w:val="19"/>
        </w:rPr>
        <w:br w:type="page"/>
      </w:r>
      <w:r w:rsidR="00857A1E" w:rsidRPr="00857A1E">
        <w:rPr>
          <w:rFonts w:ascii="BundesSans-Regular" w:hAnsi="BundesSans-Regular" w:cs="BundesSans-Regular"/>
          <w:b/>
          <w:sz w:val="19"/>
          <w:szCs w:val="19"/>
        </w:rPr>
        <w:lastRenderedPageBreak/>
        <w:t>Standort</w:t>
      </w:r>
    </w:p>
    <w:p w14:paraId="58EE715F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Wo bieten Sie Ihr Angebot an?</w:t>
      </w:r>
    </w:p>
    <w:p w14:paraId="4E802646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25492053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0169E247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Warum haben Sie sich für diesen Standort entschieden?</w:t>
      </w:r>
    </w:p>
    <w:p w14:paraId="561A7444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4FEB3091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0CB30425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Welche Nachteile hat der Standort?</w:t>
      </w:r>
    </w:p>
    <w:p w14:paraId="4AB2AE45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43D47B10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4981E12A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Wie können Sie diese Nachteile ausgleichen?</w:t>
      </w:r>
    </w:p>
    <w:p w14:paraId="16A7E59F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4220C4AD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7E25F85C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Wie wird sich der Standort zukünftig entwickeln?</w:t>
      </w:r>
    </w:p>
    <w:p w14:paraId="11B5E79F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BundesSans-Regular" w:hAnsi="BundesSans-Regular" w:cs="BundesSans-Regular"/>
          <w:sz w:val="19"/>
          <w:szCs w:val="19"/>
        </w:rPr>
      </w:pPr>
    </w:p>
    <w:p w14:paraId="0A837E87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BundesSans-Regular" w:hAnsi="BundesSans-Regular" w:cs="BundesSans-Regular"/>
          <w:sz w:val="19"/>
          <w:szCs w:val="19"/>
        </w:rPr>
      </w:pPr>
    </w:p>
    <w:p w14:paraId="7199CA9F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BundesSans-Regular" w:hAnsi="BundesSans-Regular" w:cs="BundesSans-Regular"/>
          <w:sz w:val="19"/>
          <w:szCs w:val="19"/>
        </w:rPr>
      </w:pPr>
    </w:p>
    <w:p w14:paraId="33FF1DD7" w14:textId="77777777" w:rsidR="00857A1E" w:rsidRPr="00857A1E" w:rsidRDefault="00E855A7" w:rsidP="003B43CB">
      <w:pPr>
        <w:autoSpaceDE w:val="0"/>
        <w:autoSpaceDN w:val="0"/>
        <w:adjustRightInd w:val="0"/>
        <w:spacing w:after="24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  <w:r>
        <w:rPr>
          <w:rFonts w:ascii="BundesSans-Bold" w:hAnsi="BundesSans-Bold" w:cs="BundesSans-Bold"/>
          <w:b/>
          <w:bCs/>
          <w:sz w:val="25"/>
          <w:szCs w:val="25"/>
        </w:rPr>
        <w:br w:type="page"/>
      </w:r>
      <w:r w:rsidR="00857A1E" w:rsidRPr="00857A1E">
        <w:rPr>
          <w:rFonts w:ascii="BundesSans-Bold" w:hAnsi="BundesSans-Bold" w:cs="BundesSans-Bold"/>
          <w:b/>
          <w:bCs/>
          <w:sz w:val="25"/>
          <w:szCs w:val="25"/>
        </w:rPr>
        <w:lastRenderedPageBreak/>
        <w:t>Marketing</w:t>
      </w:r>
    </w:p>
    <w:p w14:paraId="5D28801E" w14:textId="77777777" w:rsidR="00857A1E" w:rsidRPr="00857A1E" w:rsidRDefault="00857A1E" w:rsidP="003B43CB">
      <w:pP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b/>
          <w:sz w:val="19"/>
          <w:szCs w:val="19"/>
        </w:rPr>
      </w:pPr>
      <w:r w:rsidRPr="00857A1E">
        <w:rPr>
          <w:rFonts w:ascii="BundesSans-Regular" w:hAnsi="BundesSans-Regular" w:cs="BundesSans-Regular"/>
          <w:b/>
          <w:sz w:val="19"/>
          <w:szCs w:val="19"/>
        </w:rPr>
        <w:t>Angebot</w:t>
      </w:r>
    </w:p>
    <w:p w14:paraId="75C7F5E2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Welchen Nutzen hat Ihr Angebot für potenzielle Kunden?</w:t>
      </w:r>
    </w:p>
    <w:p w14:paraId="1330CA07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51C329CF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4727DE0A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5F7DF86D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7EB062C8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Was ist besser gegenüber dem Angebot der Konkurrenz?</w:t>
      </w:r>
    </w:p>
    <w:p w14:paraId="4FCA9628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29EF4DFB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5C8F5AAB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02962CB7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563E0CBF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257BD1EF" w14:textId="77777777" w:rsidR="00857A1E" w:rsidRPr="00857A1E" w:rsidRDefault="00857A1E" w:rsidP="003B43CB">
      <w:pP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b/>
          <w:sz w:val="19"/>
          <w:szCs w:val="19"/>
        </w:rPr>
      </w:pPr>
      <w:r w:rsidRPr="00857A1E">
        <w:rPr>
          <w:rFonts w:ascii="BundesSans-Regular" w:hAnsi="BundesSans-Regular" w:cs="BundesSans-Regular"/>
          <w:b/>
          <w:sz w:val="19"/>
          <w:szCs w:val="19"/>
        </w:rPr>
        <w:t>Preis</w:t>
      </w:r>
    </w:p>
    <w:p w14:paraId="1A318070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Welche Preisstrategie verfolgen Sie und warum?</w:t>
      </w:r>
    </w:p>
    <w:p w14:paraId="78190E84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744EE93E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1256E324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2A549A0C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Zu welchem Preis wollen Sie Ihr Produkt/Ihre Leistung anbieten?</w:t>
      </w:r>
    </w:p>
    <w:p w14:paraId="0AA67A28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2FA9020F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01C0D5C4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Welche Kalkulation liegt diesem Preis zugrunde?</w:t>
      </w:r>
    </w:p>
    <w:p w14:paraId="5DD56B49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5F81BA5E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0ED799BE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0031CF97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11F584DD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12F6BDD3" w14:textId="77777777" w:rsidR="00857A1E" w:rsidRPr="00857A1E" w:rsidRDefault="00E855A7" w:rsidP="003B43CB">
      <w:pP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b/>
          <w:sz w:val="19"/>
          <w:szCs w:val="19"/>
        </w:rPr>
      </w:pPr>
      <w:r>
        <w:rPr>
          <w:rFonts w:ascii="BundesSans-Regular" w:hAnsi="BundesSans-Regular" w:cs="BundesSans-Regular"/>
          <w:b/>
          <w:sz w:val="19"/>
          <w:szCs w:val="19"/>
        </w:rPr>
        <w:br w:type="page"/>
      </w:r>
      <w:r w:rsidR="00857A1E" w:rsidRPr="00857A1E">
        <w:rPr>
          <w:rFonts w:ascii="BundesSans-Regular" w:hAnsi="BundesSans-Regular" w:cs="BundesSans-Regular"/>
          <w:b/>
          <w:sz w:val="19"/>
          <w:szCs w:val="19"/>
        </w:rPr>
        <w:lastRenderedPageBreak/>
        <w:t>Vertrieb</w:t>
      </w:r>
    </w:p>
    <w:p w14:paraId="1EDCF797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Welche Absatzgrößen steuern Sie in welchen Zeiträumen an?</w:t>
      </w:r>
    </w:p>
    <w:p w14:paraId="1E1320C6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5EDD0B78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610DD5A1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Welche Zielgebiete steuern Sie an?</w:t>
      </w:r>
    </w:p>
    <w:p w14:paraId="6AC975ED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4DBDE947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09AB1D17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0487BC19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Welche Vertriebspartner werden Sie nutzen?</w:t>
      </w:r>
    </w:p>
    <w:p w14:paraId="6647BC28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690A49C2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4ABC81A6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Welche Kosten entstehen durch den Vertrieb?</w:t>
      </w:r>
    </w:p>
    <w:p w14:paraId="3CC6A5E8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2BD77EA3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05220664" w14:textId="77777777" w:rsidR="00857A1E" w:rsidRPr="00857A1E" w:rsidRDefault="00857A1E" w:rsidP="003B43CB">
      <w:pP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b/>
          <w:sz w:val="19"/>
          <w:szCs w:val="19"/>
        </w:rPr>
      </w:pPr>
      <w:r w:rsidRPr="00857A1E">
        <w:rPr>
          <w:rFonts w:ascii="BundesSans-Regular" w:hAnsi="BundesSans-Regular" w:cs="BundesSans-Regular"/>
          <w:b/>
          <w:sz w:val="19"/>
          <w:szCs w:val="19"/>
        </w:rPr>
        <w:t>Werbung</w:t>
      </w:r>
    </w:p>
    <w:p w14:paraId="055BCF46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Wie erfahren Ihre Kunden von Ihrem Produkt/Ihrer Dienstleistung?</w:t>
      </w:r>
    </w:p>
    <w:p w14:paraId="2E2B5299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4F0C8AD4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2F36B94A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616F104A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7CD0E0DD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Welche Werbemaßnahmen planen Sie wann?</w:t>
      </w:r>
    </w:p>
    <w:p w14:paraId="744F7365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BundesSans-Regular" w:hAnsi="BundesSans-Regular" w:cs="BundesSans-Regular"/>
          <w:sz w:val="19"/>
          <w:szCs w:val="19"/>
        </w:rPr>
      </w:pPr>
    </w:p>
    <w:p w14:paraId="270AE64D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BundesSans-Regular" w:hAnsi="BundesSans-Regular" w:cs="BundesSans-Regular"/>
          <w:sz w:val="19"/>
          <w:szCs w:val="19"/>
        </w:rPr>
      </w:pPr>
    </w:p>
    <w:p w14:paraId="6831CE25" w14:textId="77777777" w:rsidR="00C42CB6" w:rsidRDefault="00C42CB6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BundesSans-Regular" w:hAnsi="BundesSans-Regular" w:cs="BundesSans-Regular"/>
          <w:sz w:val="19"/>
          <w:szCs w:val="19"/>
        </w:rPr>
      </w:pPr>
    </w:p>
    <w:p w14:paraId="59BE47CB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BundesSans-Regular" w:hAnsi="BundesSans-Regular" w:cs="BundesSans-Regular"/>
          <w:sz w:val="19"/>
          <w:szCs w:val="19"/>
        </w:rPr>
      </w:pPr>
    </w:p>
    <w:p w14:paraId="73D5153A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BundesSans-Regular" w:hAnsi="BundesSans-Regular" w:cs="BundesSans-Regular"/>
          <w:sz w:val="19"/>
          <w:szCs w:val="19"/>
        </w:rPr>
      </w:pPr>
    </w:p>
    <w:p w14:paraId="509C5425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BundesSans-Regular" w:hAnsi="BundesSans-Regular" w:cs="BundesSans-Regular"/>
          <w:sz w:val="19"/>
          <w:szCs w:val="19"/>
        </w:rPr>
      </w:pPr>
    </w:p>
    <w:p w14:paraId="1854F5DF" w14:textId="77777777" w:rsidR="00857A1E" w:rsidRPr="00857A1E" w:rsidRDefault="00E855A7" w:rsidP="003B43CB">
      <w:pPr>
        <w:autoSpaceDE w:val="0"/>
        <w:autoSpaceDN w:val="0"/>
        <w:adjustRightInd w:val="0"/>
        <w:spacing w:after="24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  <w:r>
        <w:rPr>
          <w:rFonts w:ascii="BundesSans-Bold" w:hAnsi="BundesSans-Bold" w:cs="BundesSans-Bold"/>
          <w:b/>
          <w:bCs/>
          <w:sz w:val="25"/>
          <w:szCs w:val="25"/>
        </w:rPr>
        <w:br w:type="page"/>
      </w:r>
      <w:r w:rsidR="00857A1E" w:rsidRPr="00857A1E">
        <w:rPr>
          <w:rFonts w:ascii="BundesSans-Bold" w:hAnsi="BundesSans-Bold" w:cs="BundesSans-Bold"/>
          <w:b/>
          <w:bCs/>
          <w:sz w:val="25"/>
          <w:szCs w:val="25"/>
        </w:rPr>
        <w:lastRenderedPageBreak/>
        <w:t>Unternehmensorganisation/Personal</w:t>
      </w:r>
    </w:p>
    <w:p w14:paraId="0E692B1B" w14:textId="77777777" w:rsidR="00857A1E" w:rsidRPr="00857A1E" w:rsidRDefault="00857A1E" w:rsidP="003B43CB">
      <w:pP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b/>
          <w:sz w:val="19"/>
          <w:szCs w:val="19"/>
        </w:rPr>
      </w:pPr>
      <w:r w:rsidRPr="00857A1E">
        <w:rPr>
          <w:rFonts w:ascii="BundesSans-Regular" w:hAnsi="BundesSans-Regular" w:cs="BundesSans-Regular"/>
          <w:b/>
          <w:sz w:val="19"/>
          <w:szCs w:val="19"/>
        </w:rPr>
        <w:t>Rechtsform</w:t>
      </w:r>
    </w:p>
    <w:p w14:paraId="73A75C09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Für welche Rechtsform haben Sie sich entschieden und aus welchen Gründen?</w:t>
      </w:r>
    </w:p>
    <w:p w14:paraId="7682AC11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0E101079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1954B505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61B14A18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69746D48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329158F2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0D0E0413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6DBEFD4E" w14:textId="77777777" w:rsidR="00857A1E" w:rsidRPr="00857A1E" w:rsidRDefault="00857A1E" w:rsidP="003B43CB">
      <w:pP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b/>
          <w:sz w:val="19"/>
          <w:szCs w:val="19"/>
        </w:rPr>
      </w:pPr>
      <w:r w:rsidRPr="00857A1E">
        <w:rPr>
          <w:rFonts w:ascii="BundesSans-Regular" w:hAnsi="BundesSans-Regular" w:cs="BundesSans-Regular"/>
          <w:b/>
          <w:sz w:val="19"/>
          <w:szCs w:val="19"/>
        </w:rPr>
        <w:t>Organisation</w:t>
      </w:r>
    </w:p>
    <w:p w14:paraId="53088036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Welche betriebliche Organisationsform haben Sie gewählt?</w:t>
      </w:r>
    </w:p>
    <w:p w14:paraId="082B8098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07F10D0E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458E90A7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Wer ist für was zuständig?</w:t>
      </w:r>
    </w:p>
    <w:p w14:paraId="095023D9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627BF2C1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481CB56C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1068CBE0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Wie können Sie ein sorgfältiges Controlling sicherstellen?</w:t>
      </w:r>
    </w:p>
    <w:p w14:paraId="1F620979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0F122A2C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46E88AD6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62231E10" w14:textId="77777777" w:rsidR="00857A1E" w:rsidRPr="00857A1E" w:rsidRDefault="00857A1E" w:rsidP="003B43CB">
      <w:pP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b/>
          <w:sz w:val="19"/>
          <w:szCs w:val="19"/>
        </w:rPr>
      </w:pPr>
      <w:r w:rsidRPr="00857A1E">
        <w:rPr>
          <w:rFonts w:ascii="BundesSans-Regular" w:hAnsi="BundesSans-Regular" w:cs="BundesSans-Regular"/>
          <w:b/>
          <w:sz w:val="19"/>
          <w:szCs w:val="19"/>
        </w:rPr>
        <w:t>Mitarbeiter</w:t>
      </w:r>
    </w:p>
    <w:p w14:paraId="78454259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Wann bzw. in welchen zeitlichen Abständen wollen Sie wie viele Mitarbeiter einstellen?</w:t>
      </w:r>
    </w:p>
    <w:p w14:paraId="140F37D0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26DCD432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00C54D65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2C36DD41" w14:textId="77777777" w:rsidR="00857A1E" w:rsidRDefault="00E855A7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>
        <w:rPr>
          <w:rFonts w:ascii="BundesSans-Regular" w:hAnsi="BundesSans-Regular" w:cs="BundesSans-Regular"/>
          <w:sz w:val="19"/>
          <w:szCs w:val="19"/>
        </w:rPr>
        <w:br w:type="page"/>
      </w:r>
      <w:r w:rsidR="00857A1E" w:rsidRPr="00857A1E">
        <w:rPr>
          <w:rFonts w:ascii="BundesSans-Regular" w:hAnsi="BundesSans-Regular" w:cs="BundesSans-Regular"/>
          <w:sz w:val="19"/>
          <w:szCs w:val="19"/>
        </w:rPr>
        <w:lastRenderedPageBreak/>
        <w:t>Welche Qualifikationen sollten Ihre Mitarbeiter haben?</w:t>
      </w:r>
    </w:p>
    <w:p w14:paraId="4FD2DDFB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679AC394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374E01BF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46A5D554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Welche Schulungsmaßnahmen sehen Sie für Ihre Mitarbeiter vor?</w:t>
      </w:r>
    </w:p>
    <w:p w14:paraId="62F5C24B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BundesSans-Regular" w:hAnsi="BundesSans-Regular" w:cs="BundesSans-Regular"/>
          <w:sz w:val="19"/>
          <w:szCs w:val="19"/>
        </w:rPr>
      </w:pPr>
    </w:p>
    <w:p w14:paraId="092B9BBB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BundesSans-Regular" w:hAnsi="BundesSans-Regular" w:cs="BundesSans-Regular"/>
          <w:sz w:val="19"/>
          <w:szCs w:val="19"/>
        </w:rPr>
      </w:pPr>
    </w:p>
    <w:p w14:paraId="6901F84C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BundesSans-Regular" w:hAnsi="BundesSans-Regular" w:cs="BundesSans-Regular"/>
          <w:sz w:val="19"/>
          <w:szCs w:val="19"/>
        </w:rPr>
      </w:pPr>
    </w:p>
    <w:p w14:paraId="0B9F71A0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BundesSans-Regular" w:hAnsi="BundesSans-Regular" w:cs="BundesSans-Regular"/>
          <w:sz w:val="19"/>
          <w:szCs w:val="19"/>
        </w:rPr>
      </w:pPr>
    </w:p>
    <w:p w14:paraId="7ED6BDD2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BundesSans-Regular" w:hAnsi="BundesSans-Regular" w:cs="BundesSans-Regular"/>
          <w:sz w:val="19"/>
          <w:szCs w:val="19"/>
        </w:rPr>
      </w:pPr>
    </w:p>
    <w:p w14:paraId="0F3D120F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BundesSans-Regular" w:hAnsi="BundesSans-Regular" w:cs="BundesSans-Regular"/>
          <w:sz w:val="19"/>
          <w:szCs w:val="19"/>
        </w:rPr>
      </w:pPr>
    </w:p>
    <w:p w14:paraId="34EA8B2A" w14:textId="77777777" w:rsidR="00857A1E" w:rsidRPr="00857A1E" w:rsidRDefault="00E855A7" w:rsidP="003B43CB">
      <w:pPr>
        <w:autoSpaceDE w:val="0"/>
        <w:autoSpaceDN w:val="0"/>
        <w:adjustRightInd w:val="0"/>
        <w:spacing w:after="24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  <w:r>
        <w:rPr>
          <w:rFonts w:ascii="BundesSans-Bold" w:hAnsi="BundesSans-Bold" w:cs="BundesSans-Bold"/>
          <w:b/>
          <w:bCs/>
          <w:sz w:val="25"/>
          <w:szCs w:val="25"/>
        </w:rPr>
        <w:br w:type="page"/>
      </w:r>
      <w:r w:rsidR="00857A1E" w:rsidRPr="00857A1E">
        <w:rPr>
          <w:rFonts w:ascii="BundesSans-Bold" w:hAnsi="BundesSans-Bold" w:cs="BundesSans-Bold"/>
          <w:b/>
          <w:bCs/>
          <w:sz w:val="25"/>
          <w:szCs w:val="25"/>
        </w:rPr>
        <w:lastRenderedPageBreak/>
        <w:t>Chancen und Risiken</w:t>
      </w:r>
    </w:p>
    <w:p w14:paraId="24E98933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Welches sind die drei größten Chancen, die die weitere Entwicklung Ihres Unternehmens positiv beeinflussen könnten.</w:t>
      </w:r>
    </w:p>
    <w:p w14:paraId="2E41332F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16555AC2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63877F4B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602B50A3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78C168BC" w14:textId="77777777" w:rsidR="00857A1E" w:rsidRDefault="00857A1E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Welches sind die drei wichtigsten Probleme, die eine positive Entwicklung Ihres Unternehmens behindern könnten.</w:t>
      </w:r>
    </w:p>
    <w:p w14:paraId="2EDBE73D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BundesSans-Regular" w:hAnsi="BundesSans-Regular" w:cs="BundesSans-Regular"/>
          <w:sz w:val="19"/>
          <w:szCs w:val="19"/>
        </w:rPr>
      </w:pPr>
    </w:p>
    <w:p w14:paraId="4542DB36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BundesSans-Regular" w:hAnsi="BundesSans-Regular" w:cs="BundesSans-Regular"/>
          <w:sz w:val="19"/>
          <w:szCs w:val="19"/>
        </w:rPr>
      </w:pPr>
    </w:p>
    <w:p w14:paraId="30E08E78" w14:textId="77777777" w:rsidR="003B43CB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BundesSans-Regular" w:hAnsi="BundesSans-Regular" w:cs="BundesSans-Regular"/>
          <w:sz w:val="19"/>
          <w:szCs w:val="19"/>
        </w:rPr>
      </w:pPr>
    </w:p>
    <w:p w14:paraId="31C661FE" w14:textId="77777777" w:rsidR="003B43CB" w:rsidRPr="00857A1E" w:rsidRDefault="003B43CB" w:rsidP="003B4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BundesSans-Regular" w:hAnsi="BundesSans-Regular" w:cs="BundesSans-Regular"/>
          <w:sz w:val="19"/>
          <w:szCs w:val="19"/>
        </w:rPr>
      </w:pPr>
    </w:p>
    <w:p w14:paraId="22AA234B" w14:textId="77777777" w:rsidR="00857A1E" w:rsidRPr="00857A1E" w:rsidRDefault="00E855A7" w:rsidP="003B43CB">
      <w:pPr>
        <w:autoSpaceDE w:val="0"/>
        <w:autoSpaceDN w:val="0"/>
        <w:adjustRightInd w:val="0"/>
        <w:spacing w:after="24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  <w:r>
        <w:rPr>
          <w:rFonts w:ascii="BundesSans-Bold" w:hAnsi="BundesSans-Bold" w:cs="BundesSans-Bold"/>
          <w:b/>
          <w:bCs/>
          <w:sz w:val="25"/>
          <w:szCs w:val="25"/>
        </w:rPr>
        <w:br w:type="page"/>
      </w:r>
      <w:r w:rsidR="00857A1E" w:rsidRPr="00857A1E">
        <w:rPr>
          <w:rFonts w:ascii="BundesSans-Bold" w:hAnsi="BundesSans-Bold" w:cs="BundesSans-Bold"/>
          <w:b/>
          <w:bCs/>
          <w:sz w:val="25"/>
          <w:szCs w:val="25"/>
        </w:rPr>
        <w:lastRenderedPageBreak/>
        <w:t>Finanzierung</w:t>
      </w:r>
    </w:p>
    <w:p w14:paraId="7418BBCD" w14:textId="77777777" w:rsidR="00857A1E" w:rsidRPr="00857A1E" w:rsidRDefault="00857A1E" w:rsidP="003B43CB">
      <w:pP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b/>
          <w:sz w:val="19"/>
          <w:szCs w:val="19"/>
        </w:rPr>
      </w:pPr>
      <w:r w:rsidRPr="00857A1E">
        <w:rPr>
          <w:rFonts w:ascii="BundesSans-Regular" w:hAnsi="BundesSans-Regular" w:cs="BundesSans-Regular"/>
          <w:b/>
          <w:sz w:val="19"/>
          <w:szCs w:val="19"/>
        </w:rPr>
        <w:t>Lebenshaltungskosten</w:t>
      </w:r>
    </w:p>
    <w:p w14:paraId="73E99337" w14:textId="77777777" w:rsidR="00857A1E" w:rsidRDefault="00857A1E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Wie hoch sind Ihre monatlichen/jährlichen Lebenshaltungskosten?</w:t>
      </w:r>
    </w:p>
    <w:p w14:paraId="62C1ACF9" w14:textId="77777777" w:rsidR="007604B0" w:rsidRDefault="007604B0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3B15C05F" w14:textId="77777777" w:rsidR="007604B0" w:rsidRPr="00857A1E" w:rsidRDefault="007604B0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4C81D646" w14:textId="77777777" w:rsidR="00857A1E" w:rsidRDefault="00857A1E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Wie hoch muss Ihre Reserve für unvo</w:t>
      </w:r>
      <w:r w:rsidR="007604B0">
        <w:rPr>
          <w:rFonts w:ascii="BundesSans-Regular" w:hAnsi="BundesSans-Regular" w:cs="BundesSans-Regular"/>
          <w:sz w:val="19"/>
          <w:szCs w:val="19"/>
        </w:rPr>
        <w:t>rher</w:t>
      </w:r>
      <w:r w:rsidRPr="00857A1E">
        <w:rPr>
          <w:rFonts w:ascii="BundesSans-Regular" w:hAnsi="BundesSans-Regular" w:cs="BundesSans-Regular"/>
          <w:sz w:val="19"/>
          <w:szCs w:val="19"/>
        </w:rPr>
        <w:t>gesehene Ereignisse sein (Krankheit, Unfall)?</w:t>
      </w:r>
    </w:p>
    <w:p w14:paraId="2C062C7F" w14:textId="77777777" w:rsidR="007604B0" w:rsidRDefault="007604B0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03E5E1A7" w14:textId="77777777" w:rsidR="007604B0" w:rsidRPr="00857A1E" w:rsidRDefault="007604B0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250E6B28" w14:textId="77777777" w:rsidR="00857A1E" w:rsidRPr="00857A1E" w:rsidRDefault="00857A1E" w:rsidP="003B43CB">
      <w:pP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b/>
          <w:sz w:val="19"/>
          <w:szCs w:val="19"/>
        </w:rPr>
      </w:pPr>
      <w:r w:rsidRPr="00857A1E">
        <w:rPr>
          <w:rFonts w:ascii="BundesSans-Regular" w:hAnsi="BundesSans-Regular" w:cs="BundesSans-Regular"/>
          <w:b/>
          <w:sz w:val="19"/>
          <w:szCs w:val="19"/>
        </w:rPr>
        <w:t>Investitionsplan/Kapitalbedarf</w:t>
      </w:r>
    </w:p>
    <w:p w14:paraId="3531ACCE" w14:textId="77777777" w:rsidR="00857A1E" w:rsidRDefault="00857A1E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 xml:space="preserve">Wie hoch ist der Gesamtkapitalbedarf </w:t>
      </w:r>
    </w:p>
    <w:p w14:paraId="4DBF3B6B" w14:textId="77777777" w:rsidR="007604B0" w:rsidRDefault="007604B0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3C5756E1" w14:textId="77777777" w:rsidR="00857A1E" w:rsidRDefault="00857A1E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• Anschaffungen und Vorlaufkosten für Ihren Unternehmensstart und</w:t>
      </w:r>
    </w:p>
    <w:p w14:paraId="7DACDBDD" w14:textId="77777777" w:rsidR="007604B0" w:rsidRDefault="007604B0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6B7B9D3A" w14:textId="77777777" w:rsidR="007604B0" w:rsidRDefault="007604B0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004BA24D" w14:textId="77777777" w:rsidR="007604B0" w:rsidRPr="00857A1E" w:rsidRDefault="007604B0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709E0A8F" w14:textId="77777777" w:rsidR="00857A1E" w:rsidRDefault="00857A1E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• für eine Liquiditätsreserve während der Anlaufphase</w:t>
      </w:r>
    </w:p>
    <w:p w14:paraId="7A07FEB1" w14:textId="77777777" w:rsidR="007604B0" w:rsidRDefault="007604B0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1FC2C65C" w14:textId="77777777" w:rsidR="007604B0" w:rsidRPr="00857A1E" w:rsidRDefault="007604B0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0E408D38" w14:textId="77777777" w:rsidR="00857A1E" w:rsidRDefault="00857A1E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(6 Monate nach Gründung; bei innovativen Science-Unternehmen ca. 2 Jahre)?</w:t>
      </w:r>
    </w:p>
    <w:p w14:paraId="5D764FFE" w14:textId="77777777" w:rsidR="007604B0" w:rsidRDefault="007604B0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1EE7BB63" w14:textId="77777777" w:rsidR="007604B0" w:rsidRPr="00857A1E" w:rsidRDefault="007604B0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3B0C7EF6" w14:textId="77777777" w:rsidR="00857A1E" w:rsidRDefault="00857A1E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Liegen Ihnen Kostenvoranschläge vor, um Ihre Investitionsplanung zu belegen?</w:t>
      </w:r>
    </w:p>
    <w:p w14:paraId="696F6D78" w14:textId="77777777" w:rsidR="007604B0" w:rsidRDefault="007604B0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72C78715" w14:textId="77777777" w:rsidR="007604B0" w:rsidRPr="00857A1E" w:rsidRDefault="007604B0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6B961F72" w14:textId="77777777" w:rsidR="00857A1E" w:rsidRPr="00857A1E" w:rsidRDefault="00E855A7" w:rsidP="003B43CB">
      <w:pP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b/>
          <w:sz w:val="19"/>
          <w:szCs w:val="19"/>
        </w:rPr>
      </w:pPr>
      <w:r>
        <w:rPr>
          <w:rFonts w:ascii="BundesSans-Regular" w:hAnsi="BundesSans-Regular" w:cs="BundesSans-Regular"/>
          <w:b/>
          <w:sz w:val="19"/>
          <w:szCs w:val="19"/>
        </w:rPr>
        <w:br w:type="page"/>
      </w:r>
      <w:r w:rsidR="00857A1E" w:rsidRPr="00857A1E">
        <w:rPr>
          <w:rFonts w:ascii="BundesSans-Regular" w:hAnsi="BundesSans-Regular" w:cs="BundesSans-Regular"/>
          <w:b/>
          <w:sz w:val="19"/>
          <w:szCs w:val="19"/>
        </w:rPr>
        <w:lastRenderedPageBreak/>
        <w:t>Finanzierungsplan</w:t>
      </w:r>
    </w:p>
    <w:p w14:paraId="79414B20" w14:textId="77777777" w:rsidR="00857A1E" w:rsidRDefault="00857A1E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Wie hoch ist Ihr Eigenkapitalanteil?</w:t>
      </w:r>
    </w:p>
    <w:p w14:paraId="58EC0E6C" w14:textId="77777777" w:rsidR="007604B0" w:rsidRDefault="007604B0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72F2328D" w14:textId="77777777" w:rsidR="00857A1E" w:rsidRDefault="00857A1E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Welche Sicherheiten können Sie einsetzen?</w:t>
      </w:r>
    </w:p>
    <w:p w14:paraId="508A4BF3" w14:textId="77777777" w:rsidR="007604B0" w:rsidRDefault="007604B0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64908583" w14:textId="77777777" w:rsidR="007604B0" w:rsidRDefault="007604B0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175EE36F" w14:textId="77777777" w:rsidR="007604B0" w:rsidRPr="00857A1E" w:rsidRDefault="007604B0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2E47E1EE" w14:textId="77777777" w:rsidR="00857A1E" w:rsidRDefault="00857A1E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Wie hoch ist Ihr Fremdkapitalbedarf?</w:t>
      </w:r>
    </w:p>
    <w:p w14:paraId="16B341AD" w14:textId="77777777" w:rsidR="007604B0" w:rsidRDefault="007604B0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75EB57FF" w14:textId="77777777" w:rsidR="007604B0" w:rsidRPr="00857A1E" w:rsidRDefault="007604B0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609BBCC8" w14:textId="77777777" w:rsidR="00857A1E" w:rsidRDefault="00857A1E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Welche Förderprogramme könnten für Sie in Frage kommen?</w:t>
      </w:r>
    </w:p>
    <w:p w14:paraId="51A63B44" w14:textId="77777777" w:rsidR="007604B0" w:rsidRDefault="007604B0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713C8E25" w14:textId="77777777" w:rsidR="007604B0" w:rsidRDefault="007604B0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3B26179B" w14:textId="77777777" w:rsidR="007604B0" w:rsidRPr="00857A1E" w:rsidRDefault="007604B0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3F645A05" w14:textId="77777777" w:rsidR="00857A1E" w:rsidRDefault="00857A1E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Welche Beteiligungskapitalgeber könnten für Sie in Frage kommen?</w:t>
      </w:r>
    </w:p>
    <w:p w14:paraId="07DE3AF3" w14:textId="77777777" w:rsidR="007604B0" w:rsidRDefault="007604B0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73883A8A" w14:textId="77777777" w:rsidR="007604B0" w:rsidRPr="00857A1E" w:rsidRDefault="007604B0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4C3ABE29" w14:textId="77777777" w:rsidR="00857A1E" w:rsidRDefault="00857A1E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Können sie bestimmte Objekte leasen? Zu welchen Konditionen?</w:t>
      </w:r>
    </w:p>
    <w:p w14:paraId="049E18D1" w14:textId="77777777" w:rsidR="007604B0" w:rsidRDefault="007604B0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402ACF4F" w14:textId="77777777" w:rsidR="007604B0" w:rsidRDefault="007604B0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455FEB2E" w14:textId="77777777" w:rsidR="007604B0" w:rsidRPr="00857A1E" w:rsidRDefault="007604B0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0BCE299E" w14:textId="77777777" w:rsidR="00857A1E" w:rsidRPr="00857A1E" w:rsidRDefault="00E855A7" w:rsidP="003B43CB">
      <w:pP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b/>
          <w:sz w:val="19"/>
          <w:szCs w:val="19"/>
        </w:rPr>
      </w:pPr>
      <w:r>
        <w:rPr>
          <w:rFonts w:ascii="BundesSans-Regular" w:hAnsi="BundesSans-Regular" w:cs="BundesSans-Regular"/>
          <w:b/>
          <w:sz w:val="19"/>
          <w:szCs w:val="19"/>
        </w:rPr>
        <w:br w:type="page"/>
      </w:r>
      <w:r w:rsidR="00857A1E" w:rsidRPr="00857A1E">
        <w:rPr>
          <w:rFonts w:ascii="BundesSans-Regular" w:hAnsi="BundesSans-Regular" w:cs="BundesSans-Regular"/>
          <w:b/>
          <w:sz w:val="19"/>
          <w:szCs w:val="19"/>
        </w:rPr>
        <w:lastRenderedPageBreak/>
        <w:t>Liquiditätsplan</w:t>
      </w:r>
    </w:p>
    <w:p w14:paraId="7F1F4712" w14:textId="77777777" w:rsidR="00857A1E" w:rsidRDefault="00857A1E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Wie hoch schätzen Sie die monatlichen (verteilt auf drei Jahre) Einzahlungen aus Forderungen u.a.?</w:t>
      </w:r>
    </w:p>
    <w:p w14:paraId="6DF671FA" w14:textId="77777777" w:rsidR="007604B0" w:rsidRDefault="007604B0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227F6827" w14:textId="77777777" w:rsidR="007604B0" w:rsidRPr="00857A1E" w:rsidRDefault="007604B0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0CCB5C0A" w14:textId="77777777" w:rsidR="00C42CB6" w:rsidRDefault="00C42CB6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7096A420" w14:textId="77777777" w:rsidR="00857A1E" w:rsidRDefault="00857A1E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Wie hoch schätzen Sie die monatlichen Kosten (Material, Personal, Miete u.a.)?</w:t>
      </w:r>
    </w:p>
    <w:p w14:paraId="5E235E2D" w14:textId="77777777" w:rsidR="00C42CB6" w:rsidRDefault="00C42CB6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0DE0DC9C" w14:textId="77777777" w:rsidR="007604B0" w:rsidRDefault="007604B0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067C149B" w14:textId="77777777" w:rsidR="007604B0" w:rsidRPr="00857A1E" w:rsidRDefault="007604B0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612F402B" w14:textId="77777777" w:rsidR="00857A1E" w:rsidRDefault="00857A1E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Wie hoch schätzen Sie die Investitionskosten, verteilt auf die ersten zwölf Monate?</w:t>
      </w:r>
    </w:p>
    <w:p w14:paraId="6CBDA4DC" w14:textId="77777777" w:rsidR="007604B0" w:rsidRDefault="007604B0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426A73B3" w14:textId="77777777" w:rsidR="007604B0" w:rsidRPr="00857A1E" w:rsidRDefault="007604B0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08E56389" w14:textId="77777777" w:rsidR="00857A1E" w:rsidRDefault="00857A1E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Wie hoch schätzen Sie den monatlichen Kapitaldienst (Tilgung und Zinszahlung)?</w:t>
      </w:r>
    </w:p>
    <w:p w14:paraId="63283983" w14:textId="77777777" w:rsidR="007604B0" w:rsidRDefault="007604B0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19334004" w14:textId="77777777" w:rsidR="007604B0" w:rsidRPr="00857A1E" w:rsidRDefault="007604B0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5E2BA2BB" w14:textId="77777777" w:rsidR="00857A1E" w:rsidRDefault="00857A1E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Mit welcher monatlichen Liquiditätsreserve können Sie rechnen?</w:t>
      </w:r>
    </w:p>
    <w:p w14:paraId="4B0ED280" w14:textId="77777777" w:rsidR="007604B0" w:rsidRDefault="007604B0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12AE47ED" w14:textId="77777777" w:rsidR="007604B0" w:rsidRPr="00857A1E" w:rsidRDefault="007604B0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430A1741" w14:textId="77777777" w:rsidR="00857A1E" w:rsidRPr="00857A1E" w:rsidRDefault="00E855A7" w:rsidP="003B43CB">
      <w:pP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b/>
          <w:sz w:val="19"/>
          <w:szCs w:val="19"/>
        </w:rPr>
      </w:pPr>
      <w:r>
        <w:rPr>
          <w:rFonts w:ascii="BundesSans-Regular" w:hAnsi="BundesSans-Regular" w:cs="BundesSans-Regular"/>
          <w:b/>
          <w:sz w:val="19"/>
          <w:szCs w:val="19"/>
        </w:rPr>
        <w:br w:type="page"/>
      </w:r>
      <w:r w:rsidR="00857A1E" w:rsidRPr="00857A1E">
        <w:rPr>
          <w:rFonts w:ascii="BundesSans-Regular" w:hAnsi="BundesSans-Regular" w:cs="BundesSans-Regular"/>
          <w:b/>
          <w:sz w:val="19"/>
          <w:szCs w:val="19"/>
        </w:rPr>
        <w:lastRenderedPageBreak/>
        <w:t>Ertragsvorschau/Rentabilitätsrechnung</w:t>
      </w:r>
    </w:p>
    <w:p w14:paraId="752AEF61" w14:textId="77777777" w:rsidR="00857A1E" w:rsidRDefault="00857A1E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Wie hoch schätzen Sie den Umsatz für die nächsten drei Jahre?</w:t>
      </w:r>
    </w:p>
    <w:p w14:paraId="0B2E431E" w14:textId="77777777" w:rsidR="007604B0" w:rsidRDefault="007604B0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08D19883" w14:textId="77777777" w:rsidR="007604B0" w:rsidRPr="00857A1E" w:rsidRDefault="007604B0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6BD49F6C" w14:textId="77777777" w:rsidR="00857A1E" w:rsidRDefault="00857A1E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Wie hoch schätzen Sie die Kosten für die nächsten drei Jahre?</w:t>
      </w:r>
    </w:p>
    <w:p w14:paraId="56F4D729" w14:textId="77777777" w:rsidR="007604B0" w:rsidRDefault="007604B0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09EF3383" w14:textId="77777777" w:rsidR="007604B0" w:rsidRDefault="007604B0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3897E67B" w14:textId="77777777" w:rsidR="007604B0" w:rsidRPr="00857A1E" w:rsidRDefault="007604B0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3671D7DF" w14:textId="77777777" w:rsidR="00857A1E" w:rsidRDefault="00857A1E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Wie hoch schätzen Sie den Gewinn für die nächsten drei Jahre?</w:t>
      </w:r>
    </w:p>
    <w:p w14:paraId="48736206" w14:textId="77777777" w:rsidR="007604B0" w:rsidRDefault="007604B0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0D845C1F" w14:textId="77777777" w:rsidR="007604B0" w:rsidRDefault="007604B0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29CEBFDE" w14:textId="77777777" w:rsidR="007604B0" w:rsidRPr="00857A1E" w:rsidRDefault="007604B0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</w:p>
    <w:p w14:paraId="7BA380BC" w14:textId="77777777" w:rsidR="00857A1E" w:rsidRDefault="00857A1E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(Nutzen Sie für Ihre Schätzungen Vergleichszahlen Ihrer Branche. Fragen Sie Ihre Kammer.)</w:t>
      </w:r>
    </w:p>
    <w:p w14:paraId="4A8EAB60" w14:textId="77777777" w:rsidR="007604B0" w:rsidRDefault="007604B0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BundesSans-Regular" w:hAnsi="BundesSans-Regular" w:cs="BundesSans-Regular"/>
          <w:sz w:val="19"/>
          <w:szCs w:val="19"/>
        </w:rPr>
      </w:pPr>
    </w:p>
    <w:p w14:paraId="5E515E1C" w14:textId="77777777" w:rsidR="007604B0" w:rsidRDefault="007604B0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BundesSans-Regular" w:hAnsi="BundesSans-Regular" w:cs="BundesSans-Regular"/>
          <w:sz w:val="19"/>
          <w:szCs w:val="19"/>
        </w:rPr>
      </w:pPr>
    </w:p>
    <w:p w14:paraId="72944903" w14:textId="77777777" w:rsidR="007604B0" w:rsidRPr="00857A1E" w:rsidRDefault="007604B0" w:rsidP="0076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BundesSans-Regular" w:hAnsi="BundesSans-Regular" w:cs="BundesSans-Regular"/>
          <w:sz w:val="19"/>
          <w:szCs w:val="19"/>
        </w:rPr>
      </w:pPr>
    </w:p>
    <w:p w14:paraId="3DC1E70F" w14:textId="77777777" w:rsidR="00857A1E" w:rsidRDefault="00857A1E" w:rsidP="003B43CB">
      <w:pPr>
        <w:autoSpaceDE w:val="0"/>
        <w:autoSpaceDN w:val="0"/>
        <w:adjustRightInd w:val="0"/>
        <w:spacing w:after="24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  <w:r w:rsidRPr="00857A1E">
        <w:rPr>
          <w:rFonts w:ascii="BundesSans-Bold" w:hAnsi="BundesSans-Bold" w:cs="BundesSans-Bold"/>
          <w:b/>
          <w:bCs/>
          <w:sz w:val="25"/>
          <w:szCs w:val="25"/>
        </w:rPr>
        <w:t>Unterlagen</w:t>
      </w:r>
    </w:p>
    <w:p w14:paraId="52CA04BD" w14:textId="77777777" w:rsidR="00857A1E" w:rsidRPr="00857A1E" w:rsidRDefault="00857A1E" w:rsidP="003B43CB">
      <w:pPr>
        <w:autoSpaceDE w:val="0"/>
        <w:autoSpaceDN w:val="0"/>
        <w:adjustRightInd w:val="0"/>
        <w:spacing w:after="240" w:line="240" w:lineRule="auto"/>
        <w:rPr>
          <w:rFonts w:ascii="BundesSans-Bold" w:hAnsi="BundesSans-Bold" w:cs="BundesSans-Bold"/>
          <w:b/>
          <w:bCs/>
          <w:sz w:val="25"/>
          <w:szCs w:val="25"/>
        </w:rPr>
      </w:pPr>
    </w:p>
    <w:p w14:paraId="2B249BC8" w14:textId="77777777" w:rsidR="00857A1E" w:rsidRPr="00857A1E" w:rsidRDefault="00857A1E" w:rsidP="003B43CB">
      <w:pP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>
        <w:rPr>
          <w:rFonts w:ascii="BundesSans-Regular" w:hAnsi="BundesSans-Regular" w:cs="BundesSans-Regular"/>
          <w:sz w:val="19"/>
          <w:szCs w:val="19"/>
        </w:rPr>
        <w:t>T</w:t>
      </w:r>
      <w:r w:rsidRPr="00857A1E">
        <w:rPr>
          <w:rFonts w:ascii="BundesSans-Regular" w:hAnsi="BundesSans-Regular" w:cs="BundesSans-Regular"/>
          <w:sz w:val="19"/>
          <w:szCs w:val="19"/>
        </w:rPr>
        <w:t>abellarischer Lebenslauf</w:t>
      </w:r>
    </w:p>
    <w:p w14:paraId="36790852" w14:textId="77777777" w:rsidR="00857A1E" w:rsidRPr="00857A1E" w:rsidRDefault="00857A1E" w:rsidP="003B43CB">
      <w:pP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Gesellschaftervertrag (Entwurf)</w:t>
      </w:r>
    </w:p>
    <w:p w14:paraId="5C410243" w14:textId="77777777" w:rsidR="00857A1E" w:rsidRPr="00857A1E" w:rsidRDefault="00857A1E" w:rsidP="003B43CB">
      <w:pP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Pachtvertrag (Entwurf)</w:t>
      </w:r>
    </w:p>
    <w:p w14:paraId="4500A153" w14:textId="77777777" w:rsidR="00857A1E" w:rsidRPr="00857A1E" w:rsidRDefault="00857A1E" w:rsidP="003B43CB">
      <w:pP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Kooperationsverträge (Entwurf)</w:t>
      </w:r>
    </w:p>
    <w:p w14:paraId="4439D6F3" w14:textId="77777777" w:rsidR="00857A1E" w:rsidRPr="00857A1E" w:rsidRDefault="00857A1E" w:rsidP="003B43CB">
      <w:pP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Leasingvertrag (Entwurf)</w:t>
      </w:r>
    </w:p>
    <w:p w14:paraId="79F81465" w14:textId="77777777" w:rsidR="00857A1E" w:rsidRPr="00857A1E" w:rsidRDefault="00857A1E" w:rsidP="003B43CB">
      <w:pP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Marktanalysen</w:t>
      </w:r>
    </w:p>
    <w:p w14:paraId="3D336B04" w14:textId="77777777" w:rsidR="00857A1E" w:rsidRPr="00857A1E" w:rsidRDefault="00857A1E" w:rsidP="003B43CB">
      <w:pP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Branchenkennzahlen</w:t>
      </w:r>
    </w:p>
    <w:p w14:paraId="789D49E6" w14:textId="77777777" w:rsidR="00857A1E" w:rsidRPr="00857A1E" w:rsidRDefault="00857A1E" w:rsidP="003B43CB">
      <w:pP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Gutachten</w:t>
      </w:r>
    </w:p>
    <w:p w14:paraId="4528E767" w14:textId="77777777" w:rsidR="00857A1E" w:rsidRPr="00857A1E" w:rsidRDefault="00857A1E" w:rsidP="003B43CB">
      <w:pPr>
        <w:autoSpaceDE w:val="0"/>
        <w:autoSpaceDN w:val="0"/>
        <w:adjustRightInd w:val="0"/>
        <w:spacing w:after="240" w:line="240" w:lineRule="auto"/>
        <w:rPr>
          <w:rFonts w:ascii="BundesSans-Regular" w:hAnsi="BundesSans-Regular" w:cs="BundesSans-Regular"/>
          <w:sz w:val="19"/>
          <w:szCs w:val="19"/>
        </w:rPr>
      </w:pPr>
      <w:r w:rsidRPr="00857A1E">
        <w:rPr>
          <w:rFonts w:ascii="BundesSans-Regular" w:hAnsi="BundesSans-Regular" w:cs="BundesSans-Regular"/>
          <w:sz w:val="19"/>
          <w:szCs w:val="19"/>
        </w:rPr>
        <w:t>Schutzrechte</w:t>
      </w:r>
    </w:p>
    <w:p w14:paraId="4D423528" w14:textId="77777777" w:rsidR="00857A1E" w:rsidRPr="00857A1E" w:rsidRDefault="00857A1E" w:rsidP="003B43CB">
      <w:pPr>
        <w:spacing w:after="240"/>
      </w:pPr>
      <w:r w:rsidRPr="00857A1E">
        <w:rPr>
          <w:rFonts w:ascii="BundesSans-Regular" w:hAnsi="BundesSans-Regular" w:cs="BundesSans-Regular"/>
          <w:sz w:val="19"/>
          <w:szCs w:val="19"/>
        </w:rPr>
        <w:t>Übersicht der Sicherheiten</w:t>
      </w:r>
    </w:p>
    <w:sectPr w:rsidR="00857A1E" w:rsidRPr="00857A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051B9" w14:textId="77777777" w:rsidR="002B1FFE" w:rsidRDefault="002B1FFE" w:rsidP="00C42CB6">
      <w:pPr>
        <w:spacing w:after="0" w:line="240" w:lineRule="auto"/>
      </w:pPr>
      <w:r>
        <w:separator/>
      </w:r>
    </w:p>
  </w:endnote>
  <w:endnote w:type="continuationSeparator" w:id="0">
    <w:p w14:paraId="0FAD26E3" w14:textId="77777777" w:rsidR="002B1FFE" w:rsidRDefault="002B1FFE" w:rsidP="00C4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undesSans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BundesSans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BD5DF" w14:textId="77777777" w:rsidR="002B1FFE" w:rsidRDefault="002B1FFE" w:rsidP="00C42CB6">
      <w:pPr>
        <w:spacing w:after="0" w:line="240" w:lineRule="auto"/>
      </w:pPr>
      <w:r>
        <w:separator/>
      </w:r>
    </w:p>
  </w:footnote>
  <w:footnote w:type="continuationSeparator" w:id="0">
    <w:p w14:paraId="6B14A6D3" w14:textId="77777777" w:rsidR="002B1FFE" w:rsidRDefault="002B1FFE" w:rsidP="00C42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72CA8"/>
    <w:multiLevelType w:val="hybridMultilevel"/>
    <w:tmpl w:val="06985E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A1E"/>
    <w:rsid w:val="002B1FFE"/>
    <w:rsid w:val="00337E98"/>
    <w:rsid w:val="003B43CB"/>
    <w:rsid w:val="005A401A"/>
    <w:rsid w:val="00663F65"/>
    <w:rsid w:val="007604B0"/>
    <w:rsid w:val="00857A1E"/>
    <w:rsid w:val="008D3160"/>
    <w:rsid w:val="009A24EC"/>
    <w:rsid w:val="009F27BF"/>
    <w:rsid w:val="00AE740B"/>
    <w:rsid w:val="00BA0E4C"/>
    <w:rsid w:val="00BE10CC"/>
    <w:rsid w:val="00C01FE2"/>
    <w:rsid w:val="00C42CB6"/>
    <w:rsid w:val="00E06872"/>
    <w:rsid w:val="00E855A7"/>
    <w:rsid w:val="00F9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BEB9"/>
  <w15:chartTrackingRefBased/>
  <w15:docId w15:val="{63712BE0-957E-464B-8333-6D94485B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68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42C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42CB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42C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42C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d18fbd-03a5-4978-a54c-01fc771300e5">UJHJWAWZ3Y5F-1438866275-3017</_dlc_DocId>
    <_dlc_DocIdUrl xmlns="13d18fbd-03a5-4978-a54c-01fc771300e5">
      <Url>http://intra.hwk-karlsruhe.de/fuw/_layouts/15/DocIdRedir.aspx?ID=UJHJWAWZ3Y5F-1438866275-3017</Url>
      <Description>UJHJWAWZ3Y5F-1438866275-3017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7A9555334C734ABF693AD12D49729A" ma:contentTypeVersion="1" ma:contentTypeDescription="Ein neues Dokument erstellen." ma:contentTypeScope="" ma:versionID="a2c60873ff7704ffb8ddc80da17f1ce2">
  <xsd:schema xmlns:xsd="http://www.w3.org/2001/XMLSchema" xmlns:xs="http://www.w3.org/2001/XMLSchema" xmlns:p="http://schemas.microsoft.com/office/2006/metadata/properties" xmlns:ns2="13d18fbd-03a5-4978-a54c-01fc771300e5" targetNamespace="http://schemas.microsoft.com/office/2006/metadata/properties" ma:root="true" ma:fieldsID="9aee8d0d9444ec85de5dee6924bec8f1" ns2:_="">
    <xsd:import namespace="13d18fbd-03a5-4978-a54c-01fc771300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18fbd-03a5-4978-a54c-01fc771300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1A2D4B-5F10-47D4-B2EE-2887DF9A95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46FC837-645A-4029-8060-5562CEFD8420}">
  <ds:schemaRefs>
    <ds:schemaRef ds:uri="http://schemas.microsoft.com/office/2006/metadata/properties"/>
    <ds:schemaRef ds:uri="http://schemas.microsoft.com/office/infopath/2007/PartnerControls"/>
    <ds:schemaRef ds:uri="13d18fbd-03a5-4978-a54c-01fc771300e5"/>
  </ds:schemaRefs>
</ds:datastoreItem>
</file>

<file path=customXml/itemProps3.xml><?xml version="1.0" encoding="utf-8"?>
<ds:datastoreItem xmlns:ds="http://schemas.openxmlformats.org/officeDocument/2006/customXml" ds:itemID="{0BBE75DD-ED57-4700-9961-1476B05758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84272B-CD0E-4192-8C7F-38C018B5CB7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076E13-95FF-4C96-9A5D-50BB3C6DD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18fbd-03a5-4978-a54c-01fc77130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855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Master_Businessplan_Text.V2</vt:lpstr>
    </vt:vector>
  </TitlesOfParts>
  <Company>HWK Bildungsakademie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Master_Businessplan_Text</dc:title>
  <dc:subject>Businessplan</dc:subject>
  <dc:creator>Roland Szabados</dc:creator>
  <cp:keywords>Existenzgründung</cp:keywords>
  <cp:lastModifiedBy>Uwe Weissbach</cp:lastModifiedBy>
  <cp:revision>2</cp:revision>
  <dcterms:created xsi:type="dcterms:W3CDTF">2021-09-20T11:33:00Z</dcterms:created>
  <dcterms:modified xsi:type="dcterms:W3CDTF">2021-09-20T11:33:00Z</dcterms:modified>
  <cp:category>Exi-Seminar</cp:category>
  <cp:contentStatus>freigegeben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0x010100937A9555334C734ABF693AD12D49729A</vt:lpwstr>
  </property>
  <property fmtid="{D5CDD505-2E9C-101B-9397-08002B2CF9AE}" pid="3" name="_dlc_DocIdItemGuid">
    <vt:lpwstr>9cfbbdeb-67ea-449e-9ec4-86bad9e5cc8d</vt:lpwstr>
  </property>
</Properties>
</file>